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566" w:rsidRDefault="00C64319" w:rsidP="006D556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lt-LT"/>
        </w:rPr>
        <w:drawing>
          <wp:inline distT="0" distB="0" distL="0" distR="0" wp14:anchorId="7D5B7BA4">
            <wp:extent cx="810895" cy="926465"/>
            <wp:effectExtent l="0" t="0" r="8255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5566" w:rsidRDefault="006D5566" w:rsidP="006D5566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>PLUNGĖS „SAULĖS“ GIMNAZIJOS DIREKTORIUS</w:t>
      </w:r>
      <w:r w:rsidRPr="006D5566">
        <w:rPr>
          <w:rFonts w:ascii="Times New Roman" w:hAnsi="Times New Roman" w:cs="Times New Roman"/>
          <w:sz w:val="28"/>
          <w:szCs w:val="28"/>
        </w:rPr>
        <w:br/>
      </w: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>ĮSAKYMAS</w:t>
      </w:r>
      <w:r w:rsidRPr="006D5566">
        <w:rPr>
          <w:rFonts w:ascii="Times New Roman" w:hAnsi="Times New Roman" w:cs="Times New Roman"/>
          <w:sz w:val="28"/>
          <w:szCs w:val="28"/>
        </w:rPr>
        <w:br/>
      </w: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>DĖL NEFORMALIOJO ŠVIETIMO PROGRAMŲ TVIRTINIMO</w:t>
      </w:r>
      <w:r w:rsidRPr="006D5566">
        <w:rPr>
          <w:rFonts w:ascii="Times New Roman" w:hAnsi="Times New Roman" w:cs="Times New Roman"/>
          <w:sz w:val="28"/>
          <w:szCs w:val="28"/>
        </w:rPr>
        <w:br/>
      </w:r>
    </w:p>
    <w:p w:rsidR="00D11EA0" w:rsidRPr="006D5566" w:rsidRDefault="006D5566" w:rsidP="006D5566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m. rugpjūčio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30</w:t>
      </w: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d. Nr. V-</w:t>
      </w:r>
      <w:r w:rsidRPr="006D5566">
        <w:rPr>
          <w:rFonts w:ascii="Times New Roman" w:hAnsi="Times New Roman" w:cs="Times New Roman"/>
          <w:sz w:val="28"/>
          <w:szCs w:val="28"/>
        </w:rPr>
        <w:br/>
      </w:r>
      <w:r w:rsidRPr="006D5566">
        <w:rPr>
          <w:rFonts w:ascii="Times New Roman" w:hAnsi="Times New Roman" w:cs="Times New Roman"/>
          <w:sz w:val="28"/>
          <w:szCs w:val="28"/>
          <w:shd w:val="clear" w:color="auto" w:fill="FFFFFF"/>
        </w:rPr>
        <w:t>Plungė</w:t>
      </w:r>
    </w:p>
    <w:p w:rsidR="0054143C" w:rsidRDefault="0054143C"/>
    <w:p w:rsidR="00E179E4" w:rsidRDefault="00E179E4"/>
    <w:p w:rsidR="00E179E4" w:rsidRDefault="00E179E4">
      <w:bookmarkStart w:id="0" w:name="_GoBack"/>
      <w:bookmarkEnd w:id="0"/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Vadovaudamasi Plungės ,,Saulės“ gimnazijos Plungės ,,Saulės“ gimnazijos Ugdymo planu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 m. ir Plungės ,,Saulės</w:t>
      </w:r>
      <w:r w:rsidR="00E179E4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“ 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gimnazijos mokytojų prašymais:</w:t>
      </w: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t v i r t i n u Plungės ,,Saulės“ gimnazijos neformaliojo švietimo programas (programų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>sąrašas pridedamas).</w:t>
      </w: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Gimnazijos direktorė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                                                        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Dalia </w:t>
      </w:r>
      <w:proofErr w:type="spellStart"/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Uščinienė</w:t>
      </w:r>
      <w:proofErr w:type="spellEnd"/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179E4" w:rsidRDefault="00E179E4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179E4" w:rsidRDefault="00E179E4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179E4" w:rsidRDefault="00E179E4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179E4" w:rsidRDefault="00E179E4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179E4" w:rsidRDefault="00E179E4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E179E4" w:rsidRDefault="00E179E4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Rengė direktoriaus pavaduotoja ugdymui Vitalija </w:t>
      </w:r>
      <w:proofErr w:type="spellStart"/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Grimalienė</w:t>
      </w:r>
      <w:proofErr w:type="spellEnd"/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Pr="0054143C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/>
        <w:t xml:space="preserve">el. p. </w:t>
      </w:r>
      <w:hyperlink r:id="rId7" w:history="1">
        <w:r w:rsidRPr="00965C1F">
          <w:rPr>
            <w:rStyle w:val="Hipersaitas"/>
            <w:rFonts w:ascii="Times New Roman" w:eastAsia="Times New Roman" w:hAnsi="Times New Roman" w:cs="Times New Roman"/>
            <w:sz w:val="24"/>
            <w:szCs w:val="24"/>
            <w:lang w:eastAsia="lt-LT"/>
          </w:rPr>
          <w:t>vitalija.grimaliene@plungessaule.lt</w:t>
        </w:r>
      </w:hyperlink>
    </w:p>
    <w:p w:rsidR="0054143C" w:rsidRPr="0054143C" w:rsidRDefault="0054143C" w:rsidP="0054143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4143C" w:rsidRDefault="0054143C"/>
    <w:sectPr w:rsidR="0054143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43C"/>
    <w:rsid w:val="0054143C"/>
    <w:rsid w:val="0068257C"/>
    <w:rsid w:val="006D5566"/>
    <w:rsid w:val="00C64319"/>
    <w:rsid w:val="00D75389"/>
    <w:rsid w:val="00E1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4143C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64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4143C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4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64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2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italija.grimaliene@plungessaule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00A7C7-39A3-45BD-B456-1B31D36A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1</cp:revision>
  <dcterms:created xsi:type="dcterms:W3CDTF">2024-09-04T08:08:00Z</dcterms:created>
  <dcterms:modified xsi:type="dcterms:W3CDTF">2024-09-04T08:13:00Z</dcterms:modified>
</cp:coreProperties>
</file>