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C50D6" w14:textId="77777777" w:rsidR="009F2315" w:rsidRDefault="009F2315" w:rsidP="0014243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4DE43479" w14:textId="77777777" w:rsidR="00072847" w:rsidRDefault="00072847" w:rsidP="0014243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704D7FDA" w14:textId="77777777" w:rsidR="00925360" w:rsidRPr="003B5FE0" w:rsidRDefault="00925360" w:rsidP="0014243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2C8A86" w14:textId="0445B5EF" w:rsidR="00A91AB7" w:rsidRPr="003B5FE0" w:rsidRDefault="00325E2B" w:rsidP="0014243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B5FE0">
        <w:rPr>
          <w:rFonts w:ascii="Times New Roman" w:eastAsia="Calibri" w:hAnsi="Times New Roman" w:cs="Times New Roman"/>
          <w:b/>
          <w:sz w:val="24"/>
          <w:szCs w:val="24"/>
        </w:rPr>
        <w:t>Tarifikuotų k</w:t>
      </w:r>
      <w:r w:rsidR="00A91AB7" w:rsidRPr="003B5FE0">
        <w:rPr>
          <w:rFonts w:ascii="Times New Roman" w:eastAsia="Calibri" w:hAnsi="Times New Roman" w:cs="Times New Roman"/>
          <w:b/>
          <w:sz w:val="24"/>
          <w:szCs w:val="24"/>
        </w:rPr>
        <w:t>onsultacijų tvarkaraštis</w:t>
      </w:r>
      <w:r w:rsidR="00F02EEE" w:rsidRPr="003B5FE0"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</w:p>
    <w:p w14:paraId="2B66B3A6" w14:textId="6BF6BA72" w:rsidR="00065418" w:rsidRPr="003B5FE0" w:rsidRDefault="007A2715" w:rsidP="003B5FE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B5FE0">
        <w:rPr>
          <w:rFonts w:ascii="Times New Roman" w:eastAsia="Calibri" w:hAnsi="Times New Roman" w:cs="Times New Roman"/>
          <w:b/>
          <w:sz w:val="24"/>
          <w:szCs w:val="24"/>
        </w:rPr>
        <w:t>2025-2026</w:t>
      </w:r>
      <w:r w:rsidR="00325E2B" w:rsidRPr="003B5FE0">
        <w:rPr>
          <w:rFonts w:ascii="Times New Roman" w:eastAsia="Calibri" w:hAnsi="Times New Roman" w:cs="Times New Roman"/>
          <w:b/>
          <w:sz w:val="24"/>
          <w:szCs w:val="24"/>
        </w:rPr>
        <w:t xml:space="preserve"> m.m.</w:t>
      </w:r>
    </w:p>
    <w:tbl>
      <w:tblPr>
        <w:tblStyle w:val="Lentelstinklelis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4706"/>
        <w:gridCol w:w="2268"/>
        <w:gridCol w:w="1134"/>
        <w:gridCol w:w="4820"/>
      </w:tblGrid>
      <w:tr w:rsidR="00A91AB7" w:rsidRPr="0071264E" w14:paraId="6A960E00" w14:textId="77777777" w:rsidTr="00FF607A">
        <w:trPr>
          <w:trHeight w:val="558"/>
        </w:trPr>
        <w:tc>
          <w:tcPr>
            <w:tcW w:w="852" w:type="dxa"/>
          </w:tcPr>
          <w:p w14:paraId="4D6B70D6" w14:textId="77777777" w:rsidR="00A91AB7" w:rsidRPr="0071264E" w:rsidRDefault="00A91AB7" w:rsidP="0014243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1264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Eil.Nr.</w:t>
            </w:r>
          </w:p>
        </w:tc>
        <w:tc>
          <w:tcPr>
            <w:tcW w:w="4706" w:type="dxa"/>
          </w:tcPr>
          <w:p w14:paraId="2DD4A613" w14:textId="77777777" w:rsidR="00A91AB7" w:rsidRPr="0071264E" w:rsidRDefault="00A91AB7" w:rsidP="0014243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1264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Mokytojo vardas pavardė, mokomasis dalykas</w:t>
            </w:r>
          </w:p>
        </w:tc>
        <w:tc>
          <w:tcPr>
            <w:tcW w:w="2268" w:type="dxa"/>
          </w:tcPr>
          <w:p w14:paraId="51F3E2B2" w14:textId="77777777" w:rsidR="00A91AB7" w:rsidRPr="0071264E" w:rsidRDefault="00A91AB7" w:rsidP="0014243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1264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Klasės</w:t>
            </w:r>
          </w:p>
        </w:tc>
        <w:tc>
          <w:tcPr>
            <w:tcW w:w="1134" w:type="dxa"/>
          </w:tcPr>
          <w:p w14:paraId="144C9E8F" w14:textId="77777777" w:rsidR="00A91AB7" w:rsidRPr="0071264E" w:rsidRDefault="00A91AB7" w:rsidP="0014243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1264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Kabinetas</w:t>
            </w:r>
          </w:p>
        </w:tc>
        <w:tc>
          <w:tcPr>
            <w:tcW w:w="4820" w:type="dxa"/>
          </w:tcPr>
          <w:p w14:paraId="5A6B89E5" w14:textId="6C4F5BED" w:rsidR="00A91AB7" w:rsidRPr="0071264E" w:rsidRDefault="00A91AB7" w:rsidP="0014243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1264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Savaitės diena</w:t>
            </w:r>
            <w:r w:rsidR="002B57C0" w:rsidRPr="0071264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(-os)</w:t>
            </w:r>
            <w:r w:rsidRPr="0071264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ir pamoka</w:t>
            </w:r>
            <w:r w:rsidR="002B57C0" w:rsidRPr="0071264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(-os)</w:t>
            </w:r>
          </w:p>
        </w:tc>
      </w:tr>
      <w:tr w:rsidR="00A91AB7" w:rsidRPr="0071264E" w14:paraId="781E9887" w14:textId="77777777" w:rsidTr="00FF607A">
        <w:tc>
          <w:tcPr>
            <w:tcW w:w="852" w:type="dxa"/>
          </w:tcPr>
          <w:p w14:paraId="19A400DA" w14:textId="77777777" w:rsidR="00A91AB7" w:rsidRPr="0071264E" w:rsidRDefault="00A91AB7" w:rsidP="00A91AB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06" w:type="dxa"/>
          </w:tcPr>
          <w:p w14:paraId="43C15F6C" w14:textId="77777777" w:rsidR="00A91AB7" w:rsidRPr="0071264E" w:rsidRDefault="00A91AB7" w:rsidP="00A91AB7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>Ramutė Damulienė (Lietuvių kalba ir literatūra)</w:t>
            </w:r>
          </w:p>
        </w:tc>
        <w:tc>
          <w:tcPr>
            <w:tcW w:w="2268" w:type="dxa"/>
          </w:tcPr>
          <w:p w14:paraId="3261208D" w14:textId="1AE2440D" w:rsidR="00A91AB7" w:rsidRPr="0071264E" w:rsidRDefault="007A2715" w:rsidP="00A91AB7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="00EF0611"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>I kl. - 1 val.</w:t>
            </w:r>
          </w:p>
          <w:p w14:paraId="3284F932" w14:textId="77777777" w:rsidR="00A7578A" w:rsidRPr="0071264E" w:rsidRDefault="00A7578A" w:rsidP="00A91AB7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>III kl. – 1 val.</w:t>
            </w:r>
          </w:p>
          <w:p w14:paraId="73A9970F" w14:textId="0310C3BC" w:rsidR="00A7578A" w:rsidRPr="0071264E" w:rsidRDefault="00A7578A" w:rsidP="00A91AB7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IV kl. – </w:t>
            </w:r>
            <w:r w:rsidR="007A271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val.</w:t>
            </w:r>
          </w:p>
        </w:tc>
        <w:tc>
          <w:tcPr>
            <w:tcW w:w="1134" w:type="dxa"/>
          </w:tcPr>
          <w:p w14:paraId="4C1516AE" w14:textId="770ACDA4" w:rsidR="00A91AB7" w:rsidRPr="0071264E" w:rsidRDefault="0094662A" w:rsidP="00FF607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820" w:type="dxa"/>
          </w:tcPr>
          <w:p w14:paraId="47B90AEE" w14:textId="77777777" w:rsidR="00D12AF0" w:rsidRDefault="003948CC" w:rsidP="00A91AB7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Antradienis 8 pam.</w:t>
            </w:r>
          </w:p>
          <w:p w14:paraId="0F818698" w14:textId="0B72E4C3" w:rsidR="003948CC" w:rsidRDefault="00405778" w:rsidP="00A91AB7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Ketvirtadienis 7 pam.</w:t>
            </w:r>
          </w:p>
          <w:p w14:paraId="6013F158" w14:textId="73DF6365" w:rsidR="00405778" w:rsidRPr="0071264E" w:rsidRDefault="00405778" w:rsidP="00A91AB7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Ketvirtadienis 8 pam.</w:t>
            </w:r>
          </w:p>
        </w:tc>
      </w:tr>
      <w:tr w:rsidR="00A91AB7" w:rsidRPr="0071264E" w14:paraId="3A4B3986" w14:textId="77777777" w:rsidTr="00FF607A">
        <w:tc>
          <w:tcPr>
            <w:tcW w:w="852" w:type="dxa"/>
          </w:tcPr>
          <w:p w14:paraId="48CE71E5" w14:textId="77777777" w:rsidR="00A91AB7" w:rsidRPr="0071264E" w:rsidRDefault="00A91AB7" w:rsidP="00A91AB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06" w:type="dxa"/>
          </w:tcPr>
          <w:p w14:paraId="32F44BF6" w14:textId="77777777" w:rsidR="00A91AB7" w:rsidRPr="0071264E" w:rsidRDefault="00A91AB7" w:rsidP="00A91AB7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>Rita Barniškienė (Lietuvių kalba ir literatūra)</w:t>
            </w:r>
          </w:p>
        </w:tc>
        <w:tc>
          <w:tcPr>
            <w:tcW w:w="2268" w:type="dxa"/>
          </w:tcPr>
          <w:p w14:paraId="67C0D88B" w14:textId="3EDD50E4" w:rsidR="00A91AB7" w:rsidRPr="0071264E" w:rsidRDefault="0000031D" w:rsidP="00A91AB7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II </w:t>
            </w:r>
            <w:r w:rsidR="00A7578A"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kl. – 1 val.</w:t>
            </w:r>
          </w:p>
          <w:p w14:paraId="30147A13" w14:textId="65AB03DC" w:rsidR="00A7578A" w:rsidRPr="0071264E" w:rsidRDefault="0000031D" w:rsidP="00A91AB7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  <w:r w:rsidR="00A7578A"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kl. – 1 val.</w:t>
            </w:r>
          </w:p>
        </w:tc>
        <w:tc>
          <w:tcPr>
            <w:tcW w:w="1134" w:type="dxa"/>
          </w:tcPr>
          <w:p w14:paraId="1C9BE9B2" w14:textId="090C22A5" w:rsidR="00A91AB7" w:rsidRPr="0071264E" w:rsidRDefault="0094662A" w:rsidP="00FF607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820" w:type="dxa"/>
          </w:tcPr>
          <w:p w14:paraId="76064EC7" w14:textId="77777777" w:rsidR="0000031D" w:rsidRDefault="00405778" w:rsidP="00A91AB7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Ketvirtadienis 7 pam.</w:t>
            </w:r>
          </w:p>
          <w:p w14:paraId="24610D62" w14:textId="5E4A6ABE" w:rsidR="00405778" w:rsidRPr="0071264E" w:rsidRDefault="00405778" w:rsidP="00A91AB7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Ketvirtadienis 8 pam.</w:t>
            </w:r>
          </w:p>
        </w:tc>
      </w:tr>
      <w:tr w:rsidR="00D71363" w:rsidRPr="0071264E" w14:paraId="63D0A34E" w14:textId="77777777" w:rsidTr="00FF607A">
        <w:tc>
          <w:tcPr>
            <w:tcW w:w="852" w:type="dxa"/>
          </w:tcPr>
          <w:p w14:paraId="72EAAA1C" w14:textId="77777777" w:rsidR="00D71363" w:rsidRPr="0071264E" w:rsidRDefault="00D71363" w:rsidP="00A91AB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06" w:type="dxa"/>
          </w:tcPr>
          <w:p w14:paraId="2F8CEB9C" w14:textId="77777777" w:rsidR="00D71363" w:rsidRPr="0071264E" w:rsidRDefault="00D71363" w:rsidP="00A91AB7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>Rima Česnauskienė (Lietuvių kalba ir literatūra)</w:t>
            </w:r>
          </w:p>
        </w:tc>
        <w:tc>
          <w:tcPr>
            <w:tcW w:w="2268" w:type="dxa"/>
          </w:tcPr>
          <w:p w14:paraId="4C3787D4" w14:textId="1D145EDB" w:rsidR="00D71363" w:rsidRPr="0071264E" w:rsidRDefault="004870FC" w:rsidP="00A7578A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  <w:r w:rsidR="00A7578A"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kl. – 1 val.</w:t>
            </w:r>
          </w:p>
        </w:tc>
        <w:tc>
          <w:tcPr>
            <w:tcW w:w="1134" w:type="dxa"/>
          </w:tcPr>
          <w:p w14:paraId="0962A6C9" w14:textId="75B1CC73" w:rsidR="00D71363" w:rsidRPr="0071264E" w:rsidRDefault="0094662A" w:rsidP="00FF607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820" w:type="dxa"/>
          </w:tcPr>
          <w:p w14:paraId="28A52D89" w14:textId="1B889801" w:rsidR="00CC3710" w:rsidRPr="0071264E" w:rsidRDefault="00F30163" w:rsidP="00A91AB7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Pirmadienis 8 pam.</w:t>
            </w:r>
          </w:p>
        </w:tc>
      </w:tr>
      <w:tr w:rsidR="007A2715" w:rsidRPr="0071264E" w14:paraId="2B5888A1" w14:textId="77777777" w:rsidTr="00FF607A">
        <w:tc>
          <w:tcPr>
            <w:tcW w:w="852" w:type="dxa"/>
          </w:tcPr>
          <w:p w14:paraId="7149EFC4" w14:textId="77777777" w:rsidR="007A2715" w:rsidRPr="0071264E" w:rsidRDefault="007A2715" w:rsidP="00A91AB7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06" w:type="dxa"/>
          </w:tcPr>
          <w:p w14:paraId="3C8021EC" w14:textId="636A56CA" w:rsidR="007A2715" w:rsidRPr="0071264E" w:rsidRDefault="007A2715" w:rsidP="00A91AB7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Andžela Gramauskaitė (Lietuvių k. ir literatūra)</w:t>
            </w:r>
          </w:p>
        </w:tc>
        <w:tc>
          <w:tcPr>
            <w:tcW w:w="2268" w:type="dxa"/>
          </w:tcPr>
          <w:p w14:paraId="428E50E4" w14:textId="77777777" w:rsidR="007A2715" w:rsidRDefault="00BA1E91" w:rsidP="00A7578A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 kl. – 1 val.</w:t>
            </w:r>
          </w:p>
          <w:p w14:paraId="1AA22DFB" w14:textId="3D3DD629" w:rsidR="00F30163" w:rsidRPr="0071264E" w:rsidRDefault="00F30163" w:rsidP="00A7578A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 kl. – 1 val.</w:t>
            </w:r>
          </w:p>
        </w:tc>
        <w:tc>
          <w:tcPr>
            <w:tcW w:w="1134" w:type="dxa"/>
          </w:tcPr>
          <w:p w14:paraId="5ACAC874" w14:textId="3784DFC2" w:rsidR="007A2715" w:rsidRPr="0071264E" w:rsidRDefault="00F30163" w:rsidP="00FF607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820" w:type="dxa"/>
          </w:tcPr>
          <w:p w14:paraId="36F9C5CA" w14:textId="77777777" w:rsidR="007A2715" w:rsidRDefault="00F30163" w:rsidP="00A91AB7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Pirmadienis 8 pam.</w:t>
            </w:r>
          </w:p>
          <w:p w14:paraId="3078F4EA" w14:textId="3995AF9C" w:rsidR="00F30163" w:rsidRPr="0071264E" w:rsidRDefault="00F30163" w:rsidP="00A91AB7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Trečiadienis 8 pam.</w:t>
            </w:r>
          </w:p>
        </w:tc>
      </w:tr>
      <w:tr w:rsidR="001B21D5" w:rsidRPr="0071264E" w14:paraId="0304D7D8" w14:textId="77777777" w:rsidTr="00FF607A">
        <w:tc>
          <w:tcPr>
            <w:tcW w:w="852" w:type="dxa"/>
          </w:tcPr>
          <w:p w14:paraId="0D9A8D1F" w14:textId="77777777" w:rsidR="001B21D5" w:rsidRPr="0071264E" w:rsidRDefault="001B21D5" w:rsidP="001B21D5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06" w:type="dxa"/>
          </w:tcPr>
          <w:p w14:paraId="7D249568" w14:textId="740E3BB2" w:rsidR="001B21D5" w:rsidRPr="0071264E" w:rsidRDefault="001B21D5" w:rsidP="001B21D5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>Ligita Erminaitė (Anglų k.)</w:t>
            </w:r>
          </w:p>
        </w:tc>
        <w:tc>
          <w:tcPr>
            <w:tcW w:w="2268" w:type="dxa"/>
          </w:tcPr>
          <w:p w14:paraId="7FA89F97" w14:textId="68C9A554" w:rsidR="001B21D5" w:rsidRPr="0071264E" w:rsidRDefault="00624D3F" w:rsidP="001B21D5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="00CF4B0C"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>I kl. – 1 val.</w:t>
            </w:r>
          </w:p>
          <w:p w14:paraId="7F84AAFE" w14:textId="3192D387" w:rsidR="00CF4B0C" w:rsidRPr="0071264E" w:rsidRDefault="00CF4B0C" w:rsidP="001B21D5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>IV kl. – 1 val.</w:t>
            </w:r>
          </w:p>
        </w:tc>
        <w:tc>
          <w:tcPr>
            <w:tcW w:w="1134" w:type="dxa"/>
          </w:tcPr>
          <w:p w14:paraId="1FA0C7FD" w14:textId="38AB44CE" w:rsidR="001B21D5" w:rsidRPr="0071264E" w:rsidRDefault="0094662A" w:rsidP="00FF607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820" w:type="dxa"/>
          </w:tcPr>
          <w:p w14:paraId="26166E23" w14:textId="77777777" w:rsidR="008A25C1" w:rsidRDefault="006713EE" w:rsidP="001B21D5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Trečiadienis 8 pam.</w:t>
            </w:r>
          </w:p>
          <w:p w14:paraId="7624F62B" w14:textId="1AA5E007" w:rsidR="006713EE" w:rsidRPr="0071264E" w:rsidRDefault="006713EE" w:rsidP="001B21D5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Ketvirtadienis 8 pam.</w:t>
            </w:r>
          </w:p>
        </w:tc>
      </w:tr>
      <w:tr w:rsidR="00787E0E" w:rsidRPr="0071264E" w14:paraId="19315272" w14:textId="77777777" w:rsidTr="00FF607A">
        <w:tc>
          <w:tcPr>
            <w:tcW w:w="852" w:type="dxa"/>
          </w:tcPr>
          <w:p w14:paraId="6BD935A2" w14:textId="77777777" w:rsidR="001B21D5" w:rsidRPr="0071264E" w:rsidRDefault="001B21D5" w:rsidP="001B21D5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06" w:type="dxa"/>
          </w:tcPr>
          <w:p w14:paraId="06EB8297" w14:textId="497B4AB1" w:rsidR="001B21D5" w:rsidRPr="0071264E" w:rsidRDefault="00CF4B0C" w:rsidP="001B21D5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>Aušra</w:t>
            </w:r>
            <w:r w:rsidR="001B21D5"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Latakė (Anglų kalba)</w:t>
            </w:r>
          </w:p>
        </w:tc>
        <w:tc>
          <w:tcPr>
            <w:tcW w:w="2268" w:type="dxa"/>
          </w:tcPr>
          <w:p w14:paraId="0207DC05" w14:textId="35237D3B" w:rsidR="00CF4B0C" w:rsidRPr="0071264E" w:rsidRDefault="00142817" w:rsidP="001B21D5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="006713E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-II </w:t>
            </w:r>
            <w:r w:rsidR="00624D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CF4B0C"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>kl. – 1 val.</w:t>
            </w:r>
          </w:p>
        </w:tc>
        <w:tc>
          <w:tcPr>
            <w:tcW w:w="1134" w:type="dxa"/>
          </w:tcPr>
          <w:p w14:paraId="02905B66" w14:textId="211970A3" w:rsidR="001B21D5" w:rsidRPr="0071264E" w:rsidRDefault="0094662A" w:rsidP="00FF607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4820" w:type="dxa"/>
          </w:tcPr>
          <w:p w14:paraId="770F18A4" w14:textId="3BE29633" w:rsidR="00142817" w:rsidRPr="0071264E" w:rsidRDefault="005F7660" w:rsidP="001B21D5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Trečiadienis 8 pam.</w:t>
            </w:r>
          </w:p>
        </w:tc>
      </w:tr>
      <w:tr w:rsidR="00787E0E" w:rsidRPr="0071264E" w14:paraId="6835DC71" w14:textId="77777777" w:rsidTr="00FF607A">
        <w:tc>
          <w:tcPr>
            <w:tcW w:w="852" w:type="dxa"/>
          </w:tcPr>
          <w:p w14:paraId="1434AFF7" w14:textId="77777777" w:rsidR="001B21D5" w:rsidRPr="0071264E" w:rsidRDefault="001B21D5" w:rsidP="001B21D5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06" w:type="dxa"/>
          </w:tcPr>
          <w:p w14:paraId="444F5452" w14:textId="7FB2FE39" w:rsidR="001B21D5" w:rsidRPr="0071264E" w:rsidRDefault="001B21D5" w:rsidP="001B21D5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>Inga Smulkienė (Anglų kalba)</w:t>
            </w:r>
          </w:p>
        </w:tc>
        <w:tc>
          <w:tcPr>
            <w:tcW w:w="2268" w:type="dxa"/>
          </w:tcPr>
          <w:p w14:paraId="0F8BC8BB" w14:textId="1DC20FB4" w:rsidR="001B21D5" w:rsidRPr="0071264E" w:rsidRDefault="00072847" w:rsidP="001B21D5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="0097645B">
              <w:rPr>
                <w:rFonts w:ascii="Times New Roman" w:eastAsia="Calibri" w:hAnsi="Times New Roman" w:cs="Times New Roman"/>
                <w:sz w:val="20"/>
                <w:szCs w:val="20"/>
              </w:rPr>
              <w:t>-II</w:t>
            </w:r>
            <w:r w:rsidR="00CF4B0C"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kl. – 1 val.</w:t>
            </w:r>
          </w:p>
        </w:tc>
        <w:tc>
          <w:tcPr>
            <w:tcW w:w="1134" w:type="dxa"/>
          </w:tcPr>
          <w:p w14:paraId="00A06203" w14:textId="511AF04E" w:rsidR="001B21D5" w:rsidRPr="0071264E" w:rsidRDefault="0094662A" w:rsidP="00FF607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820" w:type="dxa"/>
          </w:tcPr>
          <w:p w14:paraId="23DCC9C9" w14:textId="30939A1A" w:rsidR="001B21D5" w:rsidRPr="0071264E" w:rsidRDefault="005F7660" w:rsidP="001B21D5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Ketvirtadienis 8 pam.</w:t>
            </w:r>
          </w:p>
        </w:tc>
      </w:tr>
      <w:tr w:rsidR="00787E0E" w:rsidRPr="0071264E" w14:paraId="691FE071" w14:textId="77777777" w:rsidTr="00FF607A">
        <w:tc>
          <w:tcPr>
            <w:tcW w:w="852" w:type="dxa"/>
          </w:tcPr>
          <w:p w14:paraId="7556B7C6" w14:textId="77777777" w:rsidR="001B21D5" w:rsidRPr="0071264E" w:rsidRDefault="001B21D5" w:rsidP="001B21D5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06" w:type="dxa"/>
          </w:tcPr>
          <w:p w14:paraId="1AD50B7C" w14:textId="10CFC90C" w:rsidR="001B21D5" w:rsidRPr="0071264E" w:rsidRDefault="001B21D5" w:rsidP="001B21D5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>Daiva Vaškienė (Matematika)</w:t>
            </w:r>
          </w:p>
        </w:tc>
        <w:tc>
          <w:tcPr>
            <w:tcW w:w="2268" w:type="dxa"/>
          </w:tcPr>
          <w:p w14:paraId="470CF3E6" w14:textId="441580AE" w:rsidR="001B21D5" w:rsidRPr="0071264E" w:rsidRDefault="00A54AAC" w:rsidP="001B21D5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II </w:t>
            </w:r>
            <w:r w:rsidR="00CF4B0C"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>kl. – 1 val.</w:t>
            </w:r>
          </w:p>
          <w:p w14:paraId="7A2664E4" w14:textId="6EB3DB4B" w:rsidR="00CF4B0C" w:rsidRPr="0071264E" w:rsidRDefault="002E64E1" w:rsidP="001B21D5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  <w:r w:rsidR="00CF4B0C"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kl</w:t>
            </w:r>
            <w:r w:rsidR="00F02EE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CF4B0C"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1 val.</w:t>
            </w:r>
          </w:p>
        </w:tc>
        <w:tc>
          <w:tcPr>
            <w:tcW w:w="1134" w:type="dxa"/>
          </w:tcPr>
          <w:p w14:paraId="2DF97EA8" w14:textId="3AB5EC2A" w:rsidR="001B21D5" w:rsidRPr="0071264E" w:rsidRDefault="0094662A" w:rsidP="00FF607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820" w:type="dxa"/>
          </w:tcPr>
          <w:p w14:paraId="17FAE7E6" w14:textId="77777777" w:rsidR="002E64E1" w:rsidRDefault="005F7660" w:rsidP="001B21D5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Pirmadienis 8 pam.</w:t>
            </w:r>
          </w:p>
          <w:p w14:paraId="577CC860" w14:textId="547F1249" w:rsidR="005F7660" w:rsidRPr="0071264E" w:rsidRDefault="005F7660" w:rsidP="001B21D5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Trečiadienis 8 pam.</w:t>
            </w:r>
          </w:p>
        </w:tc>
      </w:tr>
      <w:tr w:rsidR="00787E0E" w:rsidRPr="0071264E" w14:paraId="60C3976E" w14:textId="77777777" w:rsidTr="00FF607A">
        <w:tc>
          <w:tcPr>
            <w:tcW w:w="852" w:type="dxa"/>
          </w:tcPr>
          <w:p w14:paraId="3403D90A" w14:textId="77777777" w:rsidR="001B21D5" w:rsidRPr="0071264E" w:rsidRDefault="001B21D5" w:rsidP="001B21D5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06" w:type="dxa"/>
          </w:tcPr>
          <w:p w14:paraId="12AA22F0" w14:textId="2636EA0A" w:rsidR="001B21D5" w:rsidRPr="0071264E" w:rsidRDefault="001B21D5" w:rsidP="001B21D5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>Jolanta Raišuotienė (Matematikia)</w:t>
            </w:r>
          </w:p>
        </w:tc>
        <w:tc>
          <w:tcPr>
            <w:tcW w:w="2268" w:type="dxa"/>
          </w:tcPr>
          <w:p w14:paraId="697A2291" w14:textId="77777777" w:rsidR="001B21D5" w:rsidRDefault="00824D8F" w:rsidP="001B21D5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 kl. – </w:t>
            </w:r>
            <w:r w:rsidR="0007284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val.</w:t>
            </w:r>
          </w:p>
          <w:p w14:paraId="54ADABB7" w14:textId="02B7EE42" w:rsidR="00072847" w:rsidRPr="0071264E" w:rsidRDefault="00072847" w:rsidP="001B21D5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 kl. – 1 val.</w:t>
            </w:r>
          </w:p>
        </w:tc>
        <w:tc>
          <w:tcPr>
            <w:tcW w:w="1134" w:type="dxa"/>
          </w:tcPr>
          <w:p w14:paraId="25A16CBD" w14:textId="1A4967BA" w:rsidR="001B21D5" w:rsidRPr="0071264E" w:rsidRDefault="0094662A" w:rsidP="00FF607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4820" w:type="dxa"/>
          </w:tcPr>
          <w:p w14:paraId="7CBB1CD9" w14:textId="77777777" w:rsidR="0000457B" w:rsidRDefault="0000457B" w:rsidP="0000457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Trečiadienis 8 pam.</w:t>
            </w:r>
          </w:p>
          <w:p w14:paraId="3CD55FA8" w14:textId="29ED6B97" w:rsidR="0066401B" w:rsidRPr="0071264E" w:rsidRDefault="0000457B" w:rsidP="001B21D5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Antradienis 8 pam.</w:t>
            </w:r>
          </w:p>
        </w:tc>
      </w:tr>
      <w:tr w:rsidR="00787E0E" w:rsidRPr="0071264E" w14:paraId="59778AFA" w14:textId="77777777" w:rsidTr="00FF607A">
        <w:tc>
          <w:tcPr>
            <w:tcW w:w="852" w:type="dxa"/>
          </w:tcPr>
          <w:p w14:paraId="4A954A46" w14:textId="77777777" w:rsidR="001B21D5" w:rsidRPr="008C65FA" w:rsidRDefault="001B21D5" w:rsidP="001B21D5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06" w:type="dxa"/>
          </w:tcPr>
          <w:p w14:paraId="5C4F4E2C" w14:textId="23BD46A5" w:rsidR="001B21D5" w:rsidRPr="008C65FA" w:rsidRDefault="001B21D5" w:rsidP="001B21D5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65FA">
              <w:rPr>
                <w:rFonts w:ascii="Times New Roman" w:eastAsia="Calibri" w:hAnsi="Times New Roman" w:cs="Times New Roman"/>
                <w:sz w:val="20"/>
                <w:szCs w:val="20"/>
              </w:rPr>
              <w:t>Daina Margelienė (Matematika)</w:t>
            </w:r>
          </w:p>
        </w:tc>
        <w:tc>
          <w:tcPr>
            <w:tcW w:w="2268" w:type="dxa"/>
          </w:tcPr>
          <w:p w14:paraId="3F2D3A27" w14:textId="2B7D014F" w:rsidR="001B21D5" w:rsidRPr="008C65FA" w:rsidRDefault="00824D8F" w:rsidP="001B21D5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65FA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="00072847" w:rsidRPr="008C65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 </w:t>
            </w:r>
            <w:r w:rsidRPr="008C65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kl. – </w:t>
            </w:r>
            <w:r w:rsidR="00072847" w:rsidRPr="008C65F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C65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val.</w:t>
            </w:r>
          </w:p>
          <w:p w14:paraId="6976D9A7" w14:textId="74E80E71" w:rsidR="00824D8F" w:rsidRPr="008C65FA" w:rsidRDefault="00824D8F" w:rsidP="001B21D5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65FA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="00072847" w:rsidRPr="008C65FA">
              <w:rPr>
                <w:rFonts w:ascii="Times New Roman" w:eastAsia="Calibri" w:hAnsi="Times New Roman" w:cs="Times New Roman"/>
                <w:sz w:val="20"/>
                <w:szCs w:val="20"/>
              </w:rPr>
              <w:t>V</w:t>
            </w:r>
            <w:r w:rsidRPr="008C65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kl. – </w:t>
            </w:r>
            <w:r w:rsidR="00072847" w:rsidRPr="008C65F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C65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val.</w:t>
            </w:r>
          </w:p>
        </w:tc>
        <w:tc>
          <w:tcPr>
            <w:tcW w:w="1134" w:type="dxa"/>
          </w:tcPr>
          <w:p w14:paraId="0F88DC8C" w14:textId="2E2DCE4E" w:rsidR="001B21D5" w:rsidRPr="008C65FA" w:rsidRDefault="0094662A" w:rsidP="00FF607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65FA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820" w:type="dxa"/>
          </w:tcPr>
          <w:p w14:paraId="12871E32" w14:textId="77777777" w:rsidR="0066401B" w:rsidRPr="008C65FA" w:rsidRDefault="008C65FA" w:rsidP="001B21D5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65FA">
              <w:rPr>
                <w:rFonts w:ascii="Times New Roman" w:eastAsia="Calibri" w:hAnsi="Times New Roman" w:cs="Times New Roman"/>
                <w:sz w:val="20"/>
                <w:szCs w:val="20"/>
              </w:rPr>
              <w:t>Trečiadienis 8 pam.</w:t>
            </w:r>
          </w:p>
          <w:p w14:paraId="1081AA86" w14:textId="3575D677" w:rsidR="008C65FA" w:rsidRPr="008C65FA" w:rsidRDefault="008C65FA" w:rsidP="001B21D5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65FA">
              <w:rPr>
                <w:rFonts w:ascii="Times New Roman" w:eastAsia="Calibri" w:hAnsi="Times New Roman" w:cs="Times New Roman"/>
                <w:sz w:val="20"/>
                <w:szCs w:val="20"/>
              </w:rPr>
              <w:t>Ketvirtadienis 8 pam.</w:t>
            </w:r>
          </w:p>
        </w:tc>
      </w:tr>
      <w:tr w:rsidR="00787E0E" w:rsidRPr="0071264E" w14:paraId="4D59990B" w14:textId="77777777" w:rsidTr="00FF607A">
        <w:tc>
          <w:tcPr>
            <w:tcW w:w="852" w:type="dxa"/>
          </w:tcPr>
          <w:p w14:paraId="5A1B90C7" w14:textId="77777777" w:rsidR="001B21D5" w:rsidRPr="0071264E" w:rsidRDefault="001B21D5" w:rsidP="001B21D5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06" w:type="dxa"/>
          </w:tcPr>
          <w:p w14:paraId="6E8E1B13" w14:textId="2F4BE695" w:rsidR="001B21D5" w:rsidRPr="0071264E" w:rsidRDefault="001B21D5" w:rsidP="001B21D5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>Elvyra Klovienė (Matematika)</w:t>
            </w:r>
          </w:p>
        </w:tc>
        <w:tc>
          <w:tcPr>
            <w:tcW w:w="2268" w:type="dxa"/>
          </w:tcPr>
          <w:p w14:paraId="7F5CDA0F" w14:textId="0D9F0E62" w:rsidR="00824D8F" w:rsidRDefault="00824D8F" w:rsidP="00824D8F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 kl. - </w:t>
            </w:r>
            <w:r w:rsidR="00096474"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val.</w:t>
            </w:r>
          </w:p>
          <w:p w14:paraId="171A6A60" w14:textId="1F85706E" w:rsidR="00753106" w:rsidRPr="0071264E" w:rsidRDefault="00753106" w:rsidP="00824D8F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 kl. – 2 val.</w:t>
            </w:r>
          </w:p>
          <w:p w14:paraId="65FAFA63" w14:textId="77777777" w:rsidR="001B21D5" w:rsidRDefault="00824D8F" w:rsidP="00824D8F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III kl. – </w:t>
            </w:r>
            <w:r w:rsidR="0075310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val.</w:t>
            </w:r>
          </w:p>
          <w:p w14:paraId="256B727D" w14:textId="0989D83C" w:rsidR="00753106" w:rsidRPr="0071264E" w:rsidRDefault="00753106" w:rsidP="00824D8F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 kl. – 2 val.</w:t>
            </w:r>
          </w:p>
        </w:tc>
        <w:tc>
          <w:tcPr>
            <w:tcW w:w="1134" w:type="dxa"/>
          </w:tcPr>
          <w:p w14:paraId="088BCAFA" w14:textId="77777777" w:rsidR="001E4170" w:rsidRDefault="0097645B" w:rsidP="00FF607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  <w:p w14:paraId="4DEA0677" w14:textId="77777777" w:rsidR="0097645B" w:rsidRDefault="0097645B" w:rsidP="00FF607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  <w:p w14:paraId="487FB8A4" w14:textId="77777777" w:rsidR="0097645B" w:rsidRDefault="0097645B" w:rsidP="00FF607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  <w:p w14:paraId="2613FBE1" w14:textId="0403170F" w:rsidR="0097645B" w:rsidRPr="0071264E" w:rsidRDefault="0097645B" w:rsidP="00FF607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820" w:type="dxa"/>
          </w:tcPr>
          <w:p w14:paraId="1746B164" w14:textId="77777777" w:rsidR="0000457B" w:rsidRDefault="0000457B" w:rsidP="001B21D5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Pirmadienis 7,8 pam.</w:t>
            </w:r>
          </w:p>
          <w:p w14:paraId="6235409E" w14:textId="77777777" w:rsidR="0000457B" w:rsidRDefault="0000457B" w:rsidP="001B21D5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Antradienis 7,8 pam.</w:t>
            </w:r>
          </w:p>
          <w:p w14:paraId="1198120E" w14:textId="77777777" w:rsidR="0000457B" w:rsidRDefault="0000457B" w:rsidP="001B21D5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Trečiadienis 7,8 pa</w:t>
            </w:r>
            <w:r w:rsidR="004A12CA">
              <w:rPr>
                <w:rFonts w:ascii="Times New Roman" w:eastAsia="Calibri" w:hAnsi="Times New Roman" w:cs="Times New Roman"/>
                <w:sz w:val="20"/>
                <w:szCs w:val="20"/>
              </w:rPr>
              <w:t>m.</w:t>
            </w:r>
          </w:p>
          <w:p w14:paraId="67B2B1BD" w14:textId="637104E9" w:rsidR="004A12CA" w:rsidRPr="0071264E" w:rsidRDefault="004A12CA" w:rsidP="001B21D5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Ketvirtadienis 7,8 pam.</w:t>
            </w:r>
          </w:p>
        </w:tc>
      </w:tr>
      <w:tr w:rsidR="00787E0E" w:rsidRPr="0071264E" w14:paraId="141EF50E" w14:textId="77777777" w:rsidTr="00542F3E">
        <w:trPr>
          <w:trHeight w:val="591"/>
        </w:trPr>
        <w:tc>
          <w:tcPr>
            <w:tcW w:w="852" w:type="dxa"/>
          </w:tcPr>
          <w:p w14:paraId="01511EBB" w14:textId="77777777" w:rsidR="001B21D5" w:rsidRPr="0071264E" w:rsidRDefault="001B21D5" w:rsidP="001B21D5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06" w:type="dxa"/>
          </w:tcPr>
          <w:p w14:paraId="20149658" w14:textId="0DD9B647" w:rsidR="001B21D5" w:rsidRPr="0071264E" w:rsidRDefault="001B21D5" w:rsidP="001B21D5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>Renata Gudienė (Matematika)</w:t>
            </w:r>
          </w:p>
        </w:tc>
        <w:tc>
          <w:tcPr>
            <w:tcW w:w="2268" w:type="dxa"/>
          </w:tcPr>
          <w:p w14:paraId="50D88077" w14:textId="795662E7" w:rsidR="001B21D5" w:rsidRPr="0071264E" w:rsidRDefault="004A12CA" w:rsidP="00824D8F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III-</w:t>
            </w:r>
            <w:r w:rsidR="00507073"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  <w:r w:rsidR="00824D8F"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kl. – </w:t>
            </w:r>
            <w:r w:rsidR="00542F3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824D8F"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val.</w:t>
            </w:r>
          </w:p>
        </w:tc>
        <w:tc>
          <w:tcPr>
            <w:tcW w:w="1134" w:type="dxa"/>
          </w:tcPr>
          <w:p w14:paraId="1CC53A0D" w14:textId="65C934AE" w:rsidR="001B21D5" w:rsidRPr="0071264E" w:rsidRDefault="00DE677E" w:rsidP="00FF607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1E4170"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20" w:type="dxa"/>
          </w:tcPr>
          <w:p w14:paraId="5550B43A" w14:textId="3477E099" w:rsidR="00507073" w:rsidRPr="0071264E" w:rsidRDefault="004A12CA" w:rsidP="001B21D5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Ketvirtadienis 8 pam.</w:t>
            </w:r>
          </w:p>
        </w:tc>
      </w:tr>
      <w:tr w:rsidR="00787E0E" w:rsidRPr="0071264E" w14:paraId="513D3F9D" w14:textId="77777777" w:rsidTr="00FF607A">
        <w:tc>
          <w:tcPr>
            <w:tcW w:w="852" w:type="dxa"/>
          </w:tcPr>
          <w:p w14:paraId="02ABE7B7" w14:textId="77777777" w:rsidR="001B21D5" w:rsidRPr="0071264E" w:rsidRDefault="001B21D5" w:rsidP="001B21D5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06" w:type="dxa"/>
          </w:tcPr>
          <w:p w14:paraId="17E511DA" w14:textId="74327497" w:rsidR="001B21D5" w:rsidRPr="0071264E" w:rsidRDefault="001B21D5" w:rsidP="001B21D5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>Daiva Gedgaudaitė (Matematika)</w:t>
            </w:r>
          </w:p>
        </w:tc>
        <w:tc>
          <w:tcPr>
            <w:tcW w:w="2268" w:type="dxa"/>
          </w:tcPr>
          <w:p w14:paraId="48DA2D2E" w14:textId="6F3B2836" w:rsidR="001B21D5" w:rsidRPr="0071264E" w:rsidRDefault="00651AFC" w:rsidP="00FC1F8A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  <w:r w:rsidR="0097645B">
              <w:rPr>
                <w:rFonts w:ascii="Times New Roman" w:eastAsia="Calibri" w:hAnsi="Times New Roman" w:cs="Times New Roman"/>
                <w:sz w:val="20"/>
                <w:szCs w:val="20"/>
              </w:rPr>
              <w:t>-IV</w:t>
            </w:r>
            <w:r w:rsidR="00542F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FC1F8A"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>kl. – 1 val.</w:t>
            </w:r>
          </w:p>
        </w:tc>
        <w:tc>
          <w:tcPr>
            <w:tcW w:w="1134" w:type="dxa"/>
          </w:tcPr>
          <w:p w14:paraId="75042555" w14:textId="5ACCC821" w:rsidR="001B21D5" w:rsidRPr="0071264E" w:rsidRDefault="00DE677E" w:rsidP="00FF607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820" w:type="dxa"/>
          </w:tcPr>
          <w:p w14:paraId="3B193619" w14:textId="186FF753" w:rsidR="008D33EF" w:rsidRPr="0071264E" w:rsidRDefault="004A12CA" w:rsidP="001B21D5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Antradienis 8 pam.</w:t>
            </w:r>
          </w:p>
        </w:tc>
      </w:tr>
      <w:tr w:rsidR="00906159" w:rsidRPr="0071264E" w14:paraId="1D6FD187" w14:textId="77777777" w:rsidTr="00FF607A">
        <w:tc>
          <w:tcPr>
            <w:tcW w:w="852" w:type="dxa"/>
          </w:tcPr>
          <w:p w14:paraId="7F9F1D31" w14:textId="77777777" w:rsidR="00906159" w:rsidRPr="0071264E" w:rsidRDefault="00906159" w:rsidP="001B21D5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06" w:type="dxa"/>
          </w:tcPr>
          <w:p w14:paraId="162FE67A" w14:textId="5DF46A55" w:rsidR="00906159" w:rsidRPr="0071264E" w:rsidRDefault="00906159" w:rsidP="001B21D5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>Artūras Domarkas (Matematika)</w:t>
            </w:r>
          </w:p>
        </w:tc>
        <w:tc>
          <w:tcPr>
            <w:tcW w:w="2268" w:type="dxa"/>
          </w:tcPr>
          <w:p w14:paraId="46A98B98" w14:textId="72383A10" w:rsidR="00906159" w:rsidRPr="0071264E" w:rsidRDefault="00FC1F8A" w:rsidP="001B21D5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  <w:r w:rsidR="00542F3E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kl. – 1 val.</w:t>
            </w:r>
          </w:p>
        </w:tc>
        <w:tc>
          <w:tcPr>
            <w:tcW w:w="1134" w:type="dxa"/>
          </w:tcPr>
          <w:p w14:paraId="715D25AD" w14:textId="4672E67B" w:rsidR="00906159" w:rsidRPr="0071264E" w:rsidRDefault="00DE677E" w:rsidP="00FF607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4820" w:type="dxa"/>
          </w:tcPr>
          <w:p w14:paraId="1D7B476D" w14:textId="114B35D8" w:rsidR="00906159" w:rsidRPr="0071264E" w:rsidRDefault="000D679E" w:rsidP="001B21D5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Penktadienis 8 pm.</w:t>
            </w:r>
          </w:p>
        </w:tc>
      </w:tr>
      <w:tr w:rsidR="00906159" w:rsidRPr="0071264E" w14:paraId="5808C028" w14:textId="77777777" w:rsidTr="00FF607A">
        <w:tc>
          <w:tcPr>
            <w:tcW w:w="852" w:type="dxa"/>
          </w:tcPr>
          <w:p w14:paraId="3DB87CA2" w14:textId="77777777" w:rsidR="00906159" w:rsidRPr="0071264E" w:rsidRDefault="00906159" w:rsidP="001B21D5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06" w:type="dxa"/>
          </w:tcPr>
          <w:p w14:paraId="699218FB" w14:textId="72509A57" w:rsidR="00906159" w:rsidRPr="0071264E" w:rsidRDefault="00906159" w:rsidP="001B21D5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>Artūras Domarkas (Fizika)</w:t>
            </w:r>
          </w:p>
        </w:tc>
        <w:tc>
          <w:tcPr>
            <w:tcW w:w="2268" w:type="dxa"/>
          </w:tcPr>
          <w:p w14:paraId="16D7586D" w14:textId="77777777" w:rsidR="00C11C15" w:rsidRPr="0071264E" w:rsidRDefault="00C11C15" w:rsidP="00C11C15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>I kl. - 1 val.</w:t>
            </w:r>
          </w:p>
          <w:p w14:paraId="5E681275" w14:textId="69A4D148" w:rsidR="00C11C15" w:rsidRPr="0071264E" w:rsidRDefault="00C11C15" w:rsidP="00C11C15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  <w:r w:rsidR="005F20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 </w:t>
            </w:r>
            <w:r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>kl. – 1 val.</w:t>
            </w:r>
          </w:p>
          <w:p w14:paraId="24D555FD" w14:textId="5998E992" w:rsidR="00906159" w:rsidRPr="0071264E" w:rsidRDefault="00C11C15" w:rsidP="00C11C15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>IV kl. – 1 val.</w:t>
            </w:r>
          </w:p>
        </w:tc>
        <w:tc>
          <w:tcPr>
            <w:tcW w:w="1134" w:type="dxa"/>
          </w:tcPr>
          <w:p w14:paraId="2750879B" w14:textId="59E790B1" w:rsidR="00906159" w:rsidRPr="0071264E" w:rsidRDefault="00DE677E" w:rsidP="00FF607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4820" w:type="dxa"/>
          </w:tcPr>
          <w:p w14:paraId="25C0B2D8" w14:textId="77777777" w:rsidR="00EE506D" w:rsidRDefault="000D679E" w:rsidP="001B21D5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Antradienis 8 pam.</w:t>
            </w:r>
          </w:p>
          <w:p w14:paraId="1C9197E7" w14:textId="77777777" w:rsidR="000D679E" w:rsidRDefault="000D679E" w:rsidP="001B21D5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Trečiadienis 8 pam.</w:t>
            </w:r>
          </w:p>
          <w:p w14:paraId="576EFDBA" w14:textId="187D48A5" w:rsidR="000D679E" w:rsidRPr="0071264E" w:rsidRDefault="000D679E" w:rsidP="001B21D5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Ketvirtadienis 8 pam.</w:t>
            </w:r>
          </w:p>
        </w:tc>
      </w:tr>
      <w:tr w:rsidR="00787E0E" w:rsidRPr="0071264E" w14:paraId="2D02DDD9" w14:textId="77777777" w:rsidTr="00FF607A">
        <w:tc>
          <w:tcPr>
            <w:tcW w:w="852" w:type="dxa"/>
          </w:tcPr>
          <w:p w14:paraId="35BE3E68" w14:textId="77777777" w:rsidR="001B21D5" w:rsidRPr="0071264E" w:rsidRDefault="001B21D5" w:rsidP="001B21D5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06" w:type="dxa"/>
          </w:tcPr>
          <w:p w14:paraId="5E6CE37C" w14:textId="4EAFCAE7" w:rsidR="001B21D5" w:rsidRPr="0071264E" w:rsidRDefault="001B21D5" w:rsidP="001B21D5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>Jolanta Mieliauskienė (Istorija)</w:t>
            </w:r>
          </w:p>
        </w:tc>
        <w:tc>
          <w:tcPr>
            <w:tcW w:w="2268" w:type="dxa"/>
          </w:tcPr>
          <w:p w14:paraId="08C8B02D" w14:textId="096DD901" w:rsidR="001B21D5" w:rsidRPr="0071264E" w:rsidRDefault="007F12C1" w:rsidP="001B21D5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III - </w:t>
            </w:r>
            <w:r w:rsidR="00880713"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IV </w:t>
            </w:r>
            <w:r w:rsidR="00FC1F8A"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>kl. – 1 val.</w:t>
            </w:r>
          </w:p>
        </w:tc>
        <w:tc>
          <w:tcPr>
            <w:tcW w:w="1134" w:type="dxa"/>
          </w:tcPr>
          <w:p w14:paraId="161B6EA4" w14:textId="3B83CCC9" w:rsidR="001B21D5" w:rsidRPr="0071264E" w:rsidRDefault="00DE677E" w:rsidP="00FF607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64E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820" w:type="dxa"/>
          </w:tcPr>
          <w:p w14:paraId="35703736" w14:textId="7F4AE3AD" w:rsidR="00880713" w:rsidRPr="0071264E" w:rsidRDefault="007F12C1" w:rsidP="001B21D5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Trečiadienis 8 pam.</w:t>
            </w:r>
          </w:p>
        </w:tc>
      </w:tr>
      <w:tr w:rsidR="00787E0E" w:rsidRPr="0014243C" w14:paraId="5FE72443" w14:textId="77777777" w:rsidTr="00FF607A">
        <w:tc>
          <w:tcPr>
            <w:tcW w:w="852" w:type="dxa"/>
          </w:tcPr>
          <w:p w14:paraId="0553E72D" w14:textId="77777777" w:rsidR="00286F99" w:rsidRPr="0014243C" w:rsidRDefault="00286F99" w:rsidP="00286F99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06" w:type="dxa"/>
          </w:tcPr>
          <w:p w14:paraId="7ED854E1" w14:textId="5A10E51F" w:rsidR="00286F99" w:rsidRPr="0014243C" w:rsidRDefault="00286F99" w:rsidP="00286F99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243C">
              <w:rPr>
                <w:rFonts w:ascii="Times New Roman" w:eastAsia="Calibri" w:hAnsi="Times New Roman" w:cs="Times New Roman"/>
                <w:sz w:val="20"/>
                <w:szCs w:val="20"/>
              </w:rPr>
              <w:t>Ingrida Tamošauskienė (Geografija)</w:t>
            </w:r>
          </w:p>
        </w:tc>
        <w:tc>
          <w:tcPr>
            <w:tcW w:w="2268" w:type="dxa"/>
          </w:tcPr>
          <w:p w14:paraId="61825D21" w14:textId="5809155D" w:rsidR="00286F99" w:rsidRPr="0014243C" w:rsidRDefault="00872DC3" w:rsidP="00872D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243C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="005F20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4243C">
              <w:rPr>
                <w:rFonts w:ascii="Times New Roman" w:eastAsia="Calibri" w:hAnsi="Times New Roman" w:cs="Times New Roman"/>
                <w:sz w:val="20"/>
                <w:szCs w:val="20"/>
              </w:rPr>
              <w:t>kl. - 1 val.</w:t>
            </w:r>
          </w:p>
        </w:tc>
        <w:tc>
          <w:tcPr>
            <w:tcW w:w="1134" w:type="dxa"/>
          </w:tcPr>
          <w:p w14:paraId="613BAE3A" w14:textId="5CE982BE" w:rsidR="00286F99" w:rsidRPr="0014243C" w:rsidRDefault="00DE677E" w:rsidP="00FF607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243C"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4820" w:type="dxa"/>
          </w:tcPr>
          <w:p w14:paraId="4997CED9" w14:textId="62D8822A" w:rsidR="00B9295A" w:rsidRPr="0014243C" w:rsidRDefault="00A87654" w:rsidP="00286F99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Pirmadienis 8 pam.</w:t>
            </w:r>
          </w:p>
        </w:tc>
      </w:tr>
      <w:tr w:rsidR="00787E0E" w:rsidRPr="0014243C" w14:paraId="3CBFA582" w14:textId="77777777" w:rsidTr="00FF607A">
        <w:tc>
          <w:tcPr>
            <w:tcW w:w="852" w:type="dxa"/>
          </w:tcPr>
          <w:p w14:paraId="4166F87B" w14:textId="77777777" w:rsidR="00286F99" w:rsidRPr="0014243C" w:rsidRDefault="00286F99" w:rsidP="00286F99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06" w:type="dxa"/>
          </w:tcPr>
          <w:p w14:paraId="26574DDE" w14:textId="5532BF76" w:rsidR="00286F99" w:rsidRPr="0014243C" w:rsidRDefault="00286F99" w:rsidP="00286F99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243C">
              <w:rPr>
                <w:rFonts w:ascii="Times New Roman" w:eastAsia="Calibri" w:hAnsi="Times New Roman" w:cs="Times New Roman"/>
                <w:sz w:val="20"/>
                <w:szCs w:val="20"/>
              </w:rPr>
              <w:t>Sigita Juzaitienė (Geografija)</w:t>
            </w:r>
          </w:p>
        </w:tc>
        <w:tc>
          <w:tcPr>
            <w:tcW w:w="2268" w:type="dxa"/>
          </w:tcPr>
          <w:p w14:paraId="76BF60F5" w14:textId="68D6E160" w:rsidR="00872DC3" w:rsidRPr="0014243C" w:rsidRDefault="00A87654" w:rsidP="00872D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 - </w:t>
            </w:r>
            <w:r w:rsidR="00872DC3" w:rsidRPr="0014243C">
              <w:rPr>
                <w:rFonts w:ascii="Times New Roman" w:eastAsia="Calibri" w:hAnsi="Times New Roman" w:cs="Times New Roman"/>
                <w:sz w:val="20"/>
                <w:szCs w:val="20"/>
              </w:rPr>
              <w:t>II kl. – 1 val.</w:t>
            </w:r>
          </w:p>
          <w:p w14:paraId="522F454F" w14:textId="1BCF4B9D" w:rsidR="00286F99" w:rsidRPr="0014243C" w:rsidRDefault="00A87654" w:rsidP="00872D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III - </w:t>
            </w:r>
            <w:r w:rsidR="00B9295A" w:rsidRPr="0014243C"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  <w:r w:rsidR="00872DC3" w:rsidRPr="001424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kl. – 1 val.</w:t>
            </w:r>
          </w:p>
        </w:tc>
        <w:tc>
          <w:tcPr>
            <w:tcW w:w="1134" w:type="dxa"/>
          </w:tcPr>
          <w:p w14:paraId="7A82CBBA" w14:textId="762B9839" w:rsidR="00286F99" w:rsidRPr="0014243C" w:rsidRDefault="00DE677E" w:rsidP="00FF607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243C">
              <w:rPr>
                <w:rFonts w:ascii="Times New Roman" w:eastAsia="Calibri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4820" w:type="dxa"/>
          </w:tcPr>
          <w:p w14:paraId="7D416386" w14:textId="77777777" w:rsidR="00286F99" w:rsidRDefault="00330EB4" w:rsidP="00286F99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Ketvirtadienis 8 pam.</w:t>
            </w:r>
          </w:p>
          <w:p w14:paraId="06CE8B38" w14:textId="3EBBF48B" w:rsidR="00330EB4" w:rsidRPr="0014243C" w:rsidRDefault="00330EB4" w:rsidP="00286F99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Trečiadienis 8 pam.</w:t>
            </w:r>
          </w:p>
        </w:tc>
      </w:tr>
      <w:tr w:rsidR="00787E0E" w:rsidRPr="0014243C" w14:paraId="7832BF8F" w14:textId="77777777" w:rsidTr="00FF607A">
        <w:tc>
          <w:tcPr>
            <w:tcW w:w="852" w:type="dxa"/>
          </w:tcPr>
          <w:p w14:paraId="1F3D2E9E" w14:textId="77777777" w:rsidR="00286F99" w:rsidRPr="0014243C" w:rsidRDefault="00286F99" w:rsidP="00286F99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06" w:type="dxa"/>
          </w:tcPr>
          <w:p w14:paraId="09321455" w14:textId="69A0AAAF" w:rsidR="00286F99" w:rsidRPr="0014243C" w:rsidRDefault="00EF0611" w:rsidP="00286F99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243C">
              <w:rPr>
                <w:rFonts w:ascii="Times New Roman" w:eastAsia="Calibri" w:hAnsi="Times New Roman" w:cs="Times New Roman"/>
                <w:sz w:val="20"/>
                <w:szCs w:val="20"/>
              </w:rPr>
              <w:t>Sigita Žilinskienė (Chemija)</w:t>
            </w:r>
          </w:p>
        </w:tc>
        <w:tc>
          <w:tcPr>
            <w:tcW w:w="2268" w:type="dxa"/>
          </w:tcPr>
          <w:p w14:paraId="6A26624E" w14:textId="15CA0C30" w:rsidR="00787E0E" w:rsidRPr="0014243C" w:rsidRDefault="00330EB4" w:rsidP="00787E0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 - </w:t>
            </w:r>
            <w:r w:rsidR="009A0E37" w:rsidRPr="001424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II </w:t>
            </w:r>
            <w:r w:rsidR="00787E0E" w:rsidRPr="0014243C">
              <w:rPr>
                <w:rFonts w:ascii="Times New Roman" w:eastAsia="Calibri" w:hAnsi="Times New Roman" w:cs="Times New Roman"/>
                <w:sz w:val="20"/>
                <w:szCs w:val="20"/>
              </w:rPr>
              <w:t>kl. - 1 val.</w:t>
            </w:r>
          </w:p>
          <w:p w14:paraId="54D1D277" w14:textId="25BA5336" w:rsidR="00286F99" w:rsidRPr="0014243C" w:rsidRDefault="00787E0E" w:rsidP="00787E0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243C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="00091CC0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  <w:r w:rsidR="00330E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</w:t>
            </w:r>
            <w:r w:rsidR="00091C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IV</w:t>
            </w:r>
            <w:r w:rsidRPr="001424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kl. – 1 val.</w:t>
            </w:r>
          </w:p>
        </w:tc>
        <w:tc>
          <w:tcPr>
            <w:tcW w:w="1134" w:type="dxa"/>
          </w:tcPr>
          <w:p w14:paraId="10840716" w14:textId="017BC3AA" w:rsidR="00286F99" w:rsidRPr="0014243C" w:rsidRDefault="00DE677E" w:rsidP="00FF607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243C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820" w:type="dxa"/>
          </w:tcPr>
          <w:p w14:paraId="0CC3DAF1" w14:textId="77777777" w:rsidR="00091CC0" w:rsidRDefault="00091CC0" w:rsidP="00091CC0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Trečiadienis 8 pam.</w:t>
            </w:r>
          </w:p>
          <w:p w14:paraId="34108107" w14:textId="50B2F65D" w:rsidR="00B60014" w:rsidRPr="0014243C" w:rsidRDefault="00091CC0" w:rsidP="00091CC0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Ketvirtadienis 8 pam.</w:t>
            </w:r>
          </w:p>
        </w:tc>
      </w:tr>
      <w:tr w:rsidR="00787E0E" w:rsidRPr="0014243C" w14:paraId="42F04C4F" w14:textId="77777777" w:rsidTr="00FF607A">
        <w:tc>
          <w:tcPr>
            <w:tcW w:w="852" w:type="dxa"/>
          </w:tcPr>
          <w:p w14:paraId="4DEBBEDE" w14:textId="77777777" w:rsidR="00286F99" w:rsidRPr="0014243C" w:rsidRDefault="00286F99" w:rsidP="00286F99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06" w:type="dxa"/>
          </w:tcPr>
          <w:p w14:paraId="68063678" w14:textId="7589F394" w:rsidR="00286F99" w:rsidRPr="0014243C" w:rsidRDefault="00EF0611" w:rsidP="00286F99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243C">
              <w:rPr>
                <w:rFonts w:ascii="Times New Roman" w:eastAsia="Calibri" w:hAnsi="Times New Roman" w:cs="Times New Roman"/>
                <w:sz w:val="20"/>
                <w:szCs w:val="20"/>
              </w:rPr>
              <w:t>Aurelija Lukočienė (Chemija)</w:t>
            </w:r>
          </w:p>
        </w:tc>
        <w:tc>
          <w:tcPr>
            <w:tcW w:w="2268" w:type="dxa"/>
          </w:tcPr>
          <w:p w14:paraId="7ED93C97" w14:textId="10E9B75E" w:rsidR="00787E0E" w:rsidRPr="0014243C" w:rsidRDefault="003E0240" w:rsidP="00787E0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243C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="00091C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II</w:t>
            </w:r>
            <w:r w:rsidR="00787E0E" w:rsidRPr="001424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91CC0">
              <w:rPr>
                <w:rFonts w:ascii="Times New Roman" w:eastAsia="Calibri" w:hAnsi="Times New Roman" w:cs="Times New Roman"/>
                <w:sz w:val="20"/>
                <w:szCs w:val="20"/>
              </w:rPr>
              <w:t>k</w:t>
            </w:r>
            <w:r w:rsidR="00787E0E" w:rsidRPr="0014243C">
              <w:rPr>
                <w:rFonts w:ascii="Times New Roman" w:eastAsia="Calibri" w:hAnsi="Times New Roman" w:cs="Times New Roman"/>
                <w:sz w:val="20"/>
                <w:szCs w:val="20"/>
              </w:rPr>
              <w:t>l. – 1 val.</w:t>
            </w:r>
          </w:p>
          <w:p w14:paraId="5164820B" w14:textId="20A2FF1C" w:rsidR="00286F99" w:rsidRPr="0014243C" w:rsidRDefault="00091CC0" w:rsidP="00787E0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III - </w:t>
            </w:r>
            <w:r w:rsidR="00787E0E" w:rsidRPr="0014243C">
              <w:rPr>
                <w:rFonts w:ascii="Times New Roman" w:eastAsia="Calibri" w:hAnsi="Times New Roman" w:cs="Times New Roman"/>
                <w:sz w:val="20"/>
                <w:szCs w:val="20"/>
              </w:rPr>
              <w:t>IV kl. – 1 val.</w:t>
            </w:r>
          </w:p>
        </w:tc>
        <w:tc>
          <w:tcPr>
            <w:tcW w:w="1134" w:type="dxa"/>
          </w:tcPr>
          <w:p w14:paraId="17DDC1C8" w14:textId="26809D98" w:rsidR="00286F99" w:rsidRPr="0014243C" w:rsidRDefault="00DE677E" w:rsidP="00FF607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243C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820" w:type="dxa"/>
          </w:tcPr>
          <w:p w14:paraId="7CA22B11" w14:textId="77777777" w:rsidR="00091CC0" w:rsidRDefault="00091CC0" w:rsidP="00091CC0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Trečiadienis 8 pam.</w:t>
            </w:r>
          </w:p>
          <w:p w14:paraId="315FCAB5" w14:textId="745B30D8" w:rsidR="00286F99" w:rsidRPr="0014243C" w:rsidRDefault="00091CC0" w:rsidP="00091CC0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Ketvirtadienis 8 pam.</w:t>
            </w:r>
          </w:p>
        </w:tc>
      </w:tr>
      <w:tr w:rsidR="002B7E0A" w:rsidRPr="0014243C" w14:paraId="7DE2ACA0" w14:textId="77777777" w:rsidTr="00FF607A">
        <w:tc>
          <w:tcPr>
            <w:tcW w:w="852" w:type="dxa"/>
          </w:tcPr>
          <w:p w14:paraId="581F07D6" w14:textId="77777777" w:rsidR="002B7E0A" w:rsidRPr="0014243C" w:rsidRDefault="002B7E0A" w:rsidP="00286F99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06" w:type="dxa"/>
          </w:tcPr>
          <w:p w14:paraId="397C874A" w14:textId="4638AD8A" w:rsidR="002B7E0A" w:rsidRPr="0014243C" w:rsidRDefault="0088725C" w:rsidP="00286F99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Dalia </w:t>
            </w:r>
            <w:r w:rsidR="009F21D9">
              <w:rPr>
                <w:rFonts w:ascii="Times New Roman" w:eastAsia="Calibri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aukšienė</w:t>
            </w:r>
            <w:r w:rsidR="009F21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(biologija)</w:t>
            </w:r>
          </w:p>
        </w:tc>
        <w:tc>
          <w:tcPr>
            <w:tcW w:w="2268" w:type="dxa"/>
          </w:tcPr>
          <w:p w14:paraId="795F06F5" w14:textId="779269D6" w:rsidR="002B7E0A" w:rsidRPr="0014243C" w:rsidRDefault="009F21D9" w:rsidP="00787E0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IV kl. – 1 val.</w:t>
            </w:r>
          </w:p>
        </w:tc>
        <w:tc>
          <w:tcPr>
            <w:tcW w:w="1134" w:type="dxa"/>
          </w:tcPr>
          <w:p w14:paraId="4D9AE67B" w14:textId="7A67A0E7" w:rsidR="002B7E0A" w:rsidRPr="0014243C" w:rsidRDefault="009F21D9" w:rsidP="00FF607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4820" w:type="dxa"/>
          </w:tcPr>
          <w:p w14:paraId="4A88D1BA" w14:textId="21B54A46" w:rsidR="002B7E0A" w:rsidRPr="0014243C" w:rsidRDefault="003B5FE0" w:rsidP="003E0240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Trečiadienis 8 pam.</w:t>
            </w:r>
          </w:p>
        </w:tc>
      </w:tr>
    </w:tbl>
    <w:p w14:paraId="6627D0FE" w14:textId="3B867687" w:rsidR="00784289" w:rsidRPr="0014243C" w:rsidRDefault="00784289">
      <w:pPr>
        <w:rPr>
          <w:rFonts w:ascii="Times New Roman" w:hAnsi="Times New Roman" w:cs="Times New Roman"/>
          <w:sz w:val="20"/>
          <w:szCs w:val="20"/>
        </w:rPr>
      </w:pPr>
    </w:p>
    <w:sectPr w:rsidR="00784289" w:rsidRPr="0014243C" w:rsidSect="00FF607A">
      <w:pgSz w:w="16838" w:h="11906" w:orient="landscape"/>
      <w:pgMar w:top="426" w:right="1134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506B90"/>
    <w:multiLevelType w:val="hybridMultilevel"/>
    <w:tmpl w:val="9A3ECFC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3410DE"/>
    <w:multiLevelType w:val="hybridMultilevel"/>
    <w:tmpl w:val="B36CE734"/>
    <w:lvl w:ilvl="0" w:tplc="B5CA95D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E26A4"/>
    <w:multiLevelType w:val="hybridMultilevel"/>
    <w:tmpl w:val="3D2E83FC"/>
    <w:lvl w:ilvl="0" w:tplc="C6F0763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8962736">
    <w:abstractNumId w:val="0"/>
  </w:num>
  <w:num w:numId="2" w16cid:durableId="688264038">
    <w:abstractNumId w:val="2"/>
  </w:num>
  <w:num w:numId="3" w16cid:durableId="1765105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AB7"/>
    <w:rsid w:val="0000031D"/>
    <w:rsid w:val="0000457B"/>
    <w:rsid w:val="00010BB4"/>
    <w:rsid w:val="00017607"/>
    <w:rsid w:val="00065418"/>
    <w:rsid w:val="00072847"/>
    <w:rsid w:val="0008430E"/>
    <w:rsid w:val="00091CC0"/>
    <w:rsid w:val="00096474"/>
    <w:rsid w:val="000A5D00"/>
    <w:rsid w:val="000A771B"/>
    <w:rsid w:val="000D2588"/>
    <w:rsid w:val="000D679E"/>
    <w:rsid w:val="000E0750"/>
    <w:rsid w:val="00113704"/>
    <w:rsid w:val="00121D7E"/>
    <w:rsid w:val="0014243C"/>
    <w:rsid w:val="00142817"/>
    <w:rsid w:val="00195E4D"/>
    <w:rsid w:val="001B21D5"/>
    <w:rsid w:val="001E4170"/>
    <w:rsid w:val="002052D3"/>
    <w:rsid w:val="002227CC"/>
    <w:rsid w:val="00232308"/>
    <w:rsid w:val="0024386F"/>
    <w:rsid w:val="00255AC2"/>
    <w:rsid w:val="00275E2C"/>
    <w:rsid w:val="00283EA0"/>
    <w:rsid w:val="00286F99"/>
    <w:rsid w:val="002B57C0"/>
    <w:rsid w:val="002B7E0A"/>
    <w:rsid w:val="002E64E1"/>
    <w:rsid w:val="00312D53"/>
    <w:rsid w:val="00313CB5"/>
    <w:rsid w:val="00325E2B"/>
    <w:rsid w:val="00330EB4"/>
    <w:rsid w:val="00354C20"/>
    <w:rsid w:val="003948CC"/>
    <w:rsid w:val="003B5FE0"/>
    <w:rsid w:val="003E0240"/>
    <w:rsid w:val="003E4BC4"/>
    <w:rsid w:val="003F3726"/>
    <w:rsid w:val="004015D5"/>
    <w:rsid w:val="00405778"/>
    <w:rsid w:val="004870FC"/>
    <w:rsid w:val="004962C2"/>
    <w:rsid w:val="004A12CA"/>
    <w:rsid w:val="004A3237"/>
    <w:rsid w:val="00507073"/>
    <w:rsid w:val="00524B14"/>
    <w:rsid w:val="00542F3E"/>
    <w:rsid w:val="0059743E"/>
    <w:rsid w:val="005A45DA"/>
    <w:rsid w:val="005B69E7"/>
    <w:rsid w:val="005F071A"/>
    <w:rsid w:val="005F20E8"/>
    <w:rsid w:val="005F7660"/>
    <w:rsid w:val="00624D3F"/>
    <w:rsid w:val="00625315"/>
    <w:rsid w:val="006257B9"/>
    <w:rsid w:val="00635B86"/>
    <w:rsid w:val="00651AFC"/>
    <w:rsid w:val="0066401B"/>
    <w:rsid w:val="006713EE"/>
    <w:rsid w:val="006B4297"/>
    <w:rsid w:val="0071264E"/>
    <w:rsid w:val="007127C4"/>
    <w:rsid w:val="00753106"/>
    <w:rsid w:val="00754943"/>
    <w:rsid w:val="007769C2"/>
    <w:rsid w:val="00784289"/>
    <w:rsid w:val="00787E0E"/>
    <w:rsid w:val="007A2715"/>
    <w:rsid w:val="007C2551"/>
    <w:rsid w:val="007F0309"/>
    <w:rsid w:val="007F12C1"/>
    <w:rsid w:val="00824D8F"/>
    <w:rsid w:val="00872DC3"/>
    <w:rsid w:val="00880713"/>
    <w:rsid w:val="0088725C"/>
    <w:rsid w:val="008A25C1"/>
    <w:rsid w:val="008C65FA"/>
    <w:rsid w:val="008D33EF"/>
    <w:rsid w:val="008F6457"/>
    <w:rsid w:val="00906159"/>
    <w:rsid w:val="009238E3"/>
    <w:rsid w:val="00925360"/>
    <w:rsid w:val="0094662A"/>
    <w:rsid w:val="00953AAC"/>
    <w:rsid w:val="00962C63"/>
    <w:rsid w:val="0097645B"/>
    <w:rsid w:val="009A0E37"/>
    <w:rsid w:val="009C26DC"/>
    <w:rsid w:val="009D619A"/>
    <w:rsid w:val="009F21D9"/>
    <w:rsid w:val="009F2315"/>
    <w:rsid w:val="00A54AAC"/>
    <w:rsid w:val="00A57D3E"/>
    <w:rsid w:val="00A7578A"/>
    <w:rsid w:val="00A87654"/>
    <w:rsid w:val="00A91AB7"/>
    <w:rsid w:val="00AE1808"/>
    <w:rsid w:val="00B1564D"/>
    <w:rsid w:val="00B60014"/>
    <w:rsid w:val="00B9295A"/>
    <w:rsid w:val="00BA1E91"/>
    <w:rsid w:val="00BC5F4B"/>
    <w:rsid w:val="00BF1660"/>
    <w:rsid w:val="00C0615A"/>
    <w:rsid w:val="00C11C15"/>
    <w:rsid w:val="00C16D5F"/>
    <w:rsid w:val="00C32627"/>
    <w:rsid w:val="00C47F8E"/>
    <w:rsid w:val="00C75944"/>
    <w:rsid w:val="00CC3710"/>
    <w:rsid w:val="00CF4B0C"/>
    <w:rsid w:val="00D12AF0"/>
    <w:rsid w:val="00D455CD"/>
    <w:rsid w:val="00D63D2C"/>
    <w:rsid w:val="00D71363"/>
    <w:rsid w:val="00DC69C3"/>
    <w:rsid w:val="00DE677E"/>
    <w:rsid w:val="00E940AF"/>
    <w:rsid w:val="00EB599E"/>
    <w:rsid w:val="00EE506D"/>
    <w:rsid w:val="00EF0611"/>
    <w:rsid w:val="00F02EEE"/>
    <w:rsid w:val="00F04C98"/>
    <w:rsid w:val="00F30163"/>
    <w:rsid w:val="00F75DEC"/>
    <w:rsid w:val="00F8117E"/>
    <w:rsid w:val="00F85CBC"/>
    <w:rsid w:val="00FB36E5"/>
    <w:rsid w:val="00FC0E45"/>
    <w:rsid w:val="00FC137B"/>
    <w:rsid w:val="00FC1F8A"/>
    <w:rsid w:val="00FD6D45"/>
    <w:rsid w:val="00FF3AFE"/>
    <w:rsid w:val="00FF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1667B"/>
  <w15:chartTrackingRefBased/>
  <w15:docId w15:val="{FC577715-6B67-4AC7-9D24-D110491DD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A91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769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769C2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FD6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4EA29-BE8B-43DA-8E09-F98387E95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1521</Words>
  <Characters>867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Neringa Sakalauskaitė</dc:creator>
  <cp:keywords/>
  <dc:description/>
  <cp:lastModifiedBy>Egidijus Stasytis</cp:lastModifiedBy>
  <cp:revision>2</cp:revision>
  <cp:lastPrinted>2025-09-05T08:57:00Z</cp:lastPrinted>
  <dcterms:created xsi:type="dcterms:W3CDTF">2026-01-17T16:21:00Z</dcterms:created>
  <dcterms:modified xsi:type="dcterms:W3CDTF">2026-01-17T16:21:00Z</dcterms:modified>
</cp:coreProperties>
</file>