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5C" w:rsidRDefault="007A2F5C" w:rsidP="00542A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</w:pPr>
    </w:p>
    <w:p w:rsidR="00542AF3" w:rsidRPr="00330318" w:rsidRDefault="00542AF3" w:rsidP="00542A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  <w:t xml:space="preserve">                         </w:t>
      </w:r>
      <w:r w:rsidR="00ED595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  <w:t xml:space="preserve"> </w:t>
      </w:r>
      <w:r w:rsidRPr="003303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  <w:t xml:space="preserve">Plungės ,,Saulės“ gimnazijos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  <w:t xml:space="preserve">     </w:t>
      </w:r>
      <w:r w:rsidR="00ED595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  <w:t xml:space="preserve">         </w:t>
      </w:r>
      <w:r w:rsidR="00ED5957" w:rsidRPr="00EA47C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t-LT"/>
        </w:rPr>
        <w:t>ORIGINALAS</w:t>
      </w:r>
      <w:r w:rsidR="00ED5957" w:rsidRPr="00EA47C4">
        <w:rPr>
          <w:rFonts w:ascii="Times New Roman" w:eastAsia="Times New Roman" w:hAnsi="Times New Roman" w:cs="Times New Roman"/>
          <w:color w:val="FF0000"/>
          <w:sz w:val="32"/>
          <w:szCs w:val="32"/>
          <w:lang w:eastAsia="lt-LT"/>
        </w:rPr>
        <w:t xml:space="preserve"> </w:t>
      </w:r>
    </w:p>
    <w:p w:rsidR="00542AF3" w:rsidRPr="00330318" w:rsidRDefault="00542AF3" w:rsidP="00542A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</w:pPr>
      <w:r w:rsidRPr="003303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  <w:t xml:space="preserve">Metinių renginių planas   </w:t>
      </w:r>
    </w:p>
    <w:p w:rsidR="00542AF3" w:rsidRPr="00D8058C" w:rsidRDefault="00542AF3" w:rsidP="00542A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</w:pPr>
      <w:r w:rsidRPr="00D8058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lt-LT"/>
        </w:rPr>
        <w:t xml:space="preserve">2022  m.  </w:t>
      </w:r>
    </w:p>
    <w:p w:rsidR="00D8058C" w:rsidRPr="00D8058C" w:rsidRDefault="00542AF3" w:rsidP="00D805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D80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   Paaiškinimai:</w:t>
      </w:r>
    </w:p>
    <w:p w:rsidR="00D8058C" w:rsidRPr="00D8058C" w:rsidRDefault="00542AF3" w:rsidP="00D805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D8058C"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  <w:t xml:space="preserve">mėlyna – mokinių atostogos </w:t>
      </w:r>
    </w:p>
    <w:p w:rsidR="00542AF3" w:rsidRPr="00FA2F17" w:rsidRDefault="00542AF3" w:rsidP="00542A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lt-LT"/>
        </w:rPr>
      </w:pPr>
      <w:r w:rsidRPr="00FA2F17">
        <w:rPr>
          <w:rFonts w:ascii="Times New Roman" w:eastAsia="Times New Roman" w:hAnsi="Times New Roman" w:cs="Times New Roman"/>
          <w:color w:val="00B050"/>
          <w:sz w:val="24"/>
          <w:szCs w:val="24"/>
          <w:lang w:eastAsia="lt-LT"/>
        </w:rPr>
        <w:t>žalia -  pažintinės kultūrinės dienos,</w:t>
      </w:r>
    </w:p>
    <w:p w:rsidR="00542AF3" w:rsidRPr="00FA2F17" w:rsidRDefault="00542AF3" w:rsidP="00542AF3">
      <w:pPr>
        <w:spacing w:after="0" w:line="240" w:lineRule="auto"/>
        <w:ind w:left="780"/>
        <w:rPr>
          <w:rFonts w:ascii="Times New Roman" w:eastAsia="Times New Roman" w:hAnsi="Times New Roman" w:cs="Times New Roman"/>
          <w:color w:val="00B050"/>
          <w:sz w:val="24"/>
          <w:szCs w:val="24"/>
          <w:lang w:eastAsia="lt-LT"/>
        </w:rPr>
      </w:pPr>
      <w:r w:rsidRPr="00FA2F17">
        <w:rPr>
          <w:rFonts w:ascii="Times New Roman" w:eastAsia="Times New Roman" w:hAnsi="Times New Roman" w:cs="Times New Roman"/>
          <w:color w:val="00B050"/>
          <w:sz w:val="24"/>
          <w:szCs w:val="24"/>
          <w:lang w:eastAsia="lt-LT"/>
        </w:rPr>
        <w:br/>
      </w:r>
    </w:p>
    <w:p w:rsidR="00542AF3" w:rsidRPr="00E35E8A" w:rsidRDefault="00542AF3" w:rsidP="00542AF3">
      <w:pPr>
        <w:spacing w:after="0" w:line="240" w:lineRule="auto"/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lt-LT"/>
        </w:rPr>
      </w:pPr>
    </w:p>
    <w:tbl>
      <w:tblPr>
        <w:tblStyle w:val="Lentelstinklelis"/>
        <w:tblW w:w="11107" w:type="dxa"/>
        <w:tblInd w:w="-318" w:type="dxa"/>
        <w:tblLook w:val="04A0" w:firstRow="1" w:lastRow="0" w:firstColumn="1" w:lastColumn="0" w:noHBand="0" w:noVBand="1"/>
      </w:tblPr>
      <w:tblGrid>
        <w:gridCol w:w="1986"/>
        <w:gridCol w:w="6804"/>
        <w:gridCol w:w="141"/>
        <w:gridCol w:w="2176"/>
      </w:tblGrid>
      <w:tr w:rsidR="00542AF3" w:rsidRPr="00E35E8A" w:rsidTr="008B3423">
        <w:tc>
          <w:tcPr>
            <w:tcW w:w="11107" w:type="dxa"/>
            <w:gridSpan w:val="4"/>
          </w:tcPr>
          <w:p w:rsidR="00542AF3" w:rsidRPr="00E35E8A" w:rsidRDefault="00542AF3" w:rsidP="008B3423">
            <w:pP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lt-LT"/>
              </w:rPr>
            </w:pPr>
            <w:r w:rsidRPr="008625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  <w:t>SAUSIS</w:t>
            </w:r>
          </w:p>
        </w:tc>
      </w:tr>
      <w:tr w:rsidR="00542AF3" w:rsidRPr="00E35E8A" w:rsidTr="008B3423">
        <w:trPr>
          <w:trHeight w:val="447"/>
        </w:trPr>
        <w:tc>
          <w:tcPr>
            <w:tcW w:w="1986" w:type="dxa"/>
          </w:tcPr>
          <w:p w:rsidR="00542AF3" w:rsidRPr="00FA2F17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 w:rsidRPr="00FA2F1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>03 - 07</w:t>
            </w:r>
          </w:p>
        </w:tc>
        <w:tc>
          <w:tcPr>
            <w:tcW w:w="6945" w:type="dxa"/>
            <w:gridSpan w:val="2"/>
          </w:tcPr>
          <w:p w:rsidR="00542AF3" w:rsidRPr="00FA2F17" w:rsidRDefault="00542AF3" w:rsidP="008B3423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 w:rsidRPr="00FA2F1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 xml:space="preserve">Žiemos (Kalėdų) atostogos </w:t>
            </w:r>
          </w:p>
        </w:tc>
        <w:tc>
          <w:tcPr>
            <w:tcW w:w="2176" w:type="dxa"/>
          </w:tcPr>
          <w:p w:rsidR="00542AF3" w:rsidRPr="00FA2F17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</w:p>
        </w:tc>
      </w:tr>
      <w:tr w:rsidR="00542AF3" w:rsidRPr="00E35E8A" w:rsidTr="008B3423">
        <w:trPr>
          <w:trHeight w:val="1784"/>
        </w:trPr>
        <w:tc>
          <w:tcPr>
            <w:tcW w:w="1986" w:type="dxa"/>
          </w:tcPr>
          <w:p w:rsidR="00542AF3" w:rsidRPr="00BF3CB6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13    K</w:t>
            </w:r>
          </w:p>
        </w:tc>
        <w:tc>
          <w:tcPr>
            <w:tcW w:w="6945" w:type="dxa"/>
            <w:gridSpan w:val="2"/>
          </w:tcPr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Pilietiškumo ,,Atmintis gyva, nes liudija“</w:t>
            </w:r>
          </w:p>
          <w:p w:rsidR="00542AF3" w:rsidRPr="00BF3CB6" w:rsidRDefault="00542AF3" w:rsidP="008B34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Istorinės atminties ugdymo priemonė ,, </w:t>
            </w:r>
            <w:r w:rsidRPr="00BF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#Sausio 13. Mūsų laisvė užaugo“</w:t>
            </w:r>
            <w:r w:rsidRPr="00BF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(Kalbanti istorija. Sausio13-</w:t>
            </w:r>
            <w:proofErr w:type="spellStart"/>
            <w:r w:rsidRPr="00BF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osios</w:t>
            </w:r>
            <w:proofErr w:type="spellEnd"/>
            <w:r w:rsidRPr="00BF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įvykiai. </w:t>
            </w:r>
          </w:p>
          <w:p w:rsidR="00542AF3" w:rsidRPr="00BF3CB6" w:rsidRDefault="00542AF3" w:rsidP="008B34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Dokumentiniai filmai)</w:t>
            </w:r>
          </w:p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542AF3" w:rsidRPr="00BF3CB6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J.Mažuknė</w:t>
            </w:r>
            <w:proofErr w:type="spellEnd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,</w:t>
            </w:r>
          </w:p>
          <w:p w:rsidR="00542AF3" w:rsidRPr="00BF3CB6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</w:tr>
      <w:tr w:rsidR="00542AF3" w:rsidRPr="00E35E8A" w:rsidTr="008B3423">
        <w:trPr>
          <w:trHeight w:val="1784"/>
        </w:trPr>
        <w:tc>
          <w:tcPr>
            <w:tcW w:w="1986" w:type="dxa"/>
          </w:tcPr>
          <w:p w:rsidR="00542AF3" w:rsidRPr="00BF3CB6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13    K</w:t>
            </w:r>
          </w:p>
        </w:tc>
        <w:tc>
          <w:tcPr>
            <w:tcW w:w="6945" w:type="dxa"/>
            <w:gridSpan w:val="2"/>
          </w:tcPr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,,Su gimimo diena, Plunge</w:t>
            </w:r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!” </w:t>
            </w:r>
            <w:proofErr w:type="spellStart"/>
            <w:proofErr w:type="gramStart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veiklos</w:t>
            </w:r>
            <w:proofErr w:type="spellEnd"/>
            <w:proofErr w:type="gramEnd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skirtos</w:t>
            </w:r>
            <w:proofErr w:type="spellEnd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Magdeburgo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teisių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suteikimo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 </w:t>
            </w:r>
            <w:proofErr w:type="spellStart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lungės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miestui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230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sukakčiai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paminėti</w:t>
            </w:r>
            <w:proofErr w:type="spellEnd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. </w:t>
            </w:r>
          </w:p>
          <w:p w:rsidR="00542AF3" w:rsidRPr="00A2590D" w:rsidRDefault="00542AF3" w:rsidP="00542AF3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0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Gimnazistų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 w:rsidRPr="00400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sveikinimas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</w:p>
          <w:p w:rsidR="00542AF3" w:rsidRPr="004008C0" w:rsidRDefault="00542AF3" w:rsidP="00542AF3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Šventinis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informacinis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stendas</w:t>
            </w:r>
            <w:proofErr w:type="spellEnd"/>
          </w:p>
          <w:p w:rsidR="00542AF3" w:rsidRPr="00BF3CB6" w:rsidRDefault="00542AF3" w:rsidP="00542AF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Šventinis</w:t>
            </w:r>
            <w:proofErr w:type="spellEnd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gimnazistų</w:t>
            </w:r>
            <w:proofErr w:type="spellEnd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>bėgimas</w:t>
            </w:r>
            <w:proofErr w:type="spellEnd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lt-LT"/>
              </w:rPr>
              <w:t xml:space="preserve"> </w:t>
            </w:r>
          </w:p>
        </w:tc>
        <w:tc>
          <w:tcPr>
            <w:tcW w:w="2176" w:type="dxa"/>
          </w:tcPr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</w:t>
            </w:r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.Grimalienė</w:t>
            </w:r>
            <w:proofErr w:type="spellEnd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542AF3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A.Motužis </w:t>
            </w:r>
          </w:p>
          <w:p w:rsidR="00542AF3" w:rsidRPr="00BF3CB6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</w:tr>
      <w:tr w:rsidR="00542AF3" w:rsidRPr="00E35E8A" w:rsidTr="008B3423">
        <w:trPr>
          <w:trHeight w:val="461"/>
        </w:trPr>
        <w:tc>
          <w:tcPr>
            <w:tcW w:w="1986" w:type="dxa"/>
          </w:tcPr>
          <w:p w:rsidR="00542AF3" w:rsidRPr="00793C55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  </w:t>
            </w:r>
            <w:r w:rsidRPr="00793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7</w:t>
            </w:r>
            <w:r w:rsidRPr="00793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  <w:r w:rsidRPr="00793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K</w:t>
            </w:r>
          </w:p>
        </w:tc>
        <w:tc>
          <w:tcPr>
            <w:tcW w:w="6945" w:type="dxa"/>
            <w:gridSpan w:val="2"/>
          </w:tcPr>
          <w:p w:rsidR="00542AF3" w:rsidRDefault="00542AF3" w:rsidP="008B34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C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Tarptautinė Holokausto aukų atminimo diena </w:t>
            </w:r>
          </w:p>
          <w:p w:rsidR="00542AF3" w:rsidRDefault="00542AF3" w:rsidP="008B34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Filmo peržiūra ir aptarimas aktų salėje.  </w:t>
            </w:r>
          </w:p>
          <w:p w:rsidR="00542AF3" w:rsidRPr="00793C55" w:rsidRDefault="00542AF3" w:rsidP="008B34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6" w:type="dxa"/>
          </w:tcPr>
          <w:p w:rsidR="00542AF3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793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J.Mažuknė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542AF3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M.Juzaitis</w:t>
            </w:r>
            <w:proofErr w:type="spellEnd"/>
          </w:p>
          <w:p w:rsidR="00542AF3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V.Raibužis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542AF3" w:rsidRPr="00793C55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</w:tr>
      <w:tr w:rsidR="00542AF3" w:rsidRPr="00E35E8A" w:rsidTr="008B3423">
        <w:trPr>
          <w:trHeight w:val="461"/>
        </w:trPr>
        <w:tc>
          <w:tcPr>
            <w:tcW w:w="1986" w:type="dxa"/>
          </w:tcPr>
          <w:p w:rsidR="00542AF3" w:rsidRPr="00796BE3" w:rsidRDefault="00542AF3" w:rsidP="008B3423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 xml:space="preserve">  28      </w:t>
            </w:r>
            <w:proofErr w:type="spellStart"/>
            <w:r w:rsidRPr="00796B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 w:rsidRPr="00796B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542AF3" w:rsidRPr="00796BE3" w:rsidRDefault="00542AF3" w:rsidP="008B342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>I-</w:t>
            </w:r>
            <w:proofErr w:type="spellStart"/>
            <w:r w:rsidRPr="00796B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>ojo</w:t>
            </w:r>
            <w:proofErr w:type="spellEnd"/>
            <w:r w:rsidRPr="00796BE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 xml:space="preserve"> pusmečio pabaiga </w:t>
            </w:r>
          </w:p>
        </w:tc>
        <w:tc>
          <w:tcPr>
            <w:tcW w:w="2176" w:type="dxa"/>
          </w:tcPr>
          <w:p w:rsidR="00542AF3" w:rsidRPr="00796BE3" w:rsidRDefault="00542AF3" w:rsidP="008B342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</w:pPr>
          </w:p>
        </w:tc>
      </w:tr>
      <w:tr w:rsidR="00542AF3" w:rsidRPr="00E35E8A" w:rsidTr="008B3423">
        <w:trPr>
          <w:trHeight w:val="461"/>
        </w:trPr>
        <w:tc>
          <w:tcPr>
            <w:tcW w:w="1986" w:type="dxa"/>
          </w:tcPr>
          <w:p w:rsidR="00542AF3" w:rsidRPr="00796BE3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28      </w:t>
            </w:r>
            <w:proofErr w:type="spellStart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542AF3" w:rsidRPr="00796BE3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Muzikinis penktadienis </w:t>
            </w:r>
          </w:p>
        </w:tc>
        <w:tc>
          <w:tcPr>
            <w:tcW w:w="2176" w:type="dxa"/>
          </w:tcPr>
          <w:p w:rsidR="00542AF3" w:rsidRPr="00796BE3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V.Valančius </w:t>
            </w:r>
          </w:p>
        </w:tc>
      </w:tr>
      <w:tr w:rsidR="00542AF3" w:rsidRPr="00E35E8A" w:rsidTr="008B3423">
        <w:tc>
          <w:tcPr>
            <w:tcW w:w="11107" w:type="dxa"/>
            <w:gridSpan w:val="4"/>
          </w:tcPr>
          <w:p w:rsidR="00542AF3" w:rsidRPr="00747E61" w:rsidRDefault="00542AF3" w:rsidP="008B342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</w:pPr>
            <w:r w:rsidRPr="00747E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  <w:t>VASARIS</w:t>
            </w:r>
          </w:p>
        </w:tc>
      </w:tr>
      <w:tr w:rsidR="00542AF3" w:rsidRPr="00E35E8A" w:rsidTr="008B3423">
        <w:trPr>
          <w:trHeight w:val="587"/>
        </w:trPr>
        <w:tc>
          <w:tcPr>
            <w:tcW w:w="1986" w:type="dxa"/>
          </w:tcPr>
          <w:p w:rsidR="00542AF3" w:rsidRPr="00725B1D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25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01        A</w:t>
            </w:r>
          </w:p>
        </w:tc>
        <w:tc>
          <w:tcPr>
            <w:tcW w:w="6945" w:type="dxa"/>
            <w:gridSpan w:val="2"/>
          </w:tcPr>
          <w:p w:rsidR="00542AF3" w:rsidRPr="00725B1D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25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Paroda  ,,Ievą Simonaitytę prisimenant“  skirta I.Simonaitytės metams paminėti. </w:t>
            </w:r>
          </w:p>
        </w:tc>
        <w:tc>
          <w:tcPr>
            <w:tcW w:w="2176" w:type="dxa"/>
          </w:tcPr>
          <w:p w:rsidR="00542AF3" w:rsidRPr="00725B1D" w:rsidRDefault="00542AF3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725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I.Norgėlienė</w:t>
            </w:r>
            <w:proofErr w:type="spellEnd"/>
            <w:r w:rsidRPr="00725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42AF3" w:rsidRPr="00E35E8A" w:rsidTr="008B3423">
        <w:trPr>
          <w:trHeight w:val="587"/>
        </w:trPr>
        <w:tc>
          <w:tcPr>
            <w:tcW w:w="1986" w:type="dxa"/>
          </w:tcPr>
          <w:p w:rsidR="00542AF3" w:rsidRPr="009140DF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03        K</w:t>
            </w:r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   </w:t>
            </w:r>
          </w:p>
          <w:p w:rsidR="00542AF3" w:rsidRPr="009140DF" w:rsidRDefault="00542AF3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Pažintinė kultūrinė diena  </w:t>
            </w:r>
            <w:proofErr w:type="spellStart"/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</w:t>
            </w:r>
            <w:proofErr w:type="spellEnd"/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.  </w:t>
            </w:r>
          </w:p>
        </w:tc>
        <w:tc>
          <w:tcPr>
            <w:tcW w:w="6945" w:type="dxa"/>
            <w:gridSpan w:val="2"/>
          </w:tcPr>
          <w:p w:rsidR="00542AF3" w:rsidRPr="009140DF" w:rsidRDefault="00542AF3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Karjeros diena </w:t>
            </w:r>
          </w:p>
        </w:tc>
        <w:tc>
          <w:tcPr>
            <w:tcW w:w="2176" w:type="dxa"/>
          </w:tcPr>
          <w:p w:rsidR="00542AF3" w:rsidRPr="009140DF" w:rsidRDefault="000259F2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I.Norgėlienė</w:t>
            </w:r>
            <w:proofErr w:type="spellEnd"/>
            <w:r w:rsidR="00542AF3"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, </w:t>
            </w:r>
          </w:p>
          <w:p w:rsidR="00542AF3" w:rsidRPr="009140DF" w:rsidRDefault="00542AF3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–</w:t>
            </w:r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ų </w:t>
            </w:r>
            <w:proofErr w:type="spellStart"/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kl</w:t>
            </w:r>
            <w:proofErr w:type="spellEnd"/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. vadovai. </w:t>
            </w:r>
          </w:p>
        </w:tc>
      </w:tr>
      <w:tr w:rsidR="00D023B4" w:rsidRPr="00E35E8A" w:rsidTr="008B3423">
        <w:trPr>
          <w:trHeight w:val="587"/>
        </w:trPr>
        <w:tc>
          <w:tcPr>
            <w:tcW w:w="1986" w:type="dxa"/>
          </w:tcPr>
          <w:p w:rsidR="00D023B4" w:rsidRPr="00E1746B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07– 11</w:t>
            </w:r>
            <w:r w:rsidRPr="00E174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  </w:t>
            </w:r>
          </w:p>
        </w:tc>
        <w:tc>
          <w:tcPr>
            <w:tcW w:w="6945" w:type="dxa"/>
            <w:gridSpan w:val="2"/>
          </w:tcPr>
          <w:p w:rsidR="00D023B4" w:rsidRPr="00E1746B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E174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  <w:t>Klasių tėvų susirinkimai</w:t>
            </w:r>
            <w:r w:rsidRPr="00E174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, individualūs pokalbiai su tėvais. </w:t>
            </w:r>
          </w:p>
        </w:tc>
        <w:tc>
          <w:tcPr>
            <w:tcW w:w="2176" w:type="dxa"/>
          </w:tcPr>
          <w:p w:rsidR="00D023B4" w:rsidRPr="00E1746B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E174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Klasių vadovai</w:t>
            </w:r>
          </w:p>
        </w:tc>
      </w:tr>
      <w:tr w:rsidR="00D023B4" w:rsidRPr="00E35E8A" w:rsidTr="008B3423">
        <w:trPr>
          <w:trHeight w:val="1261"/>
        </w:trPr>
        <w:tc>
          <w:tcPr>
            <w:tcW w:w="1986" w:type="dxa"/>
          </w:tcPr>
          <w:p w:rsidR="00D023B4" w:rsidRPr="004008C0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D023B4" w:rsidRPr="004008C0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11     P </w:t>
            </w:r>
          </w:p>
          <w:p w:rsidR="00D023B4" w:rsidRPr="004008C0" w:rsidRDefault="00D023B4" w:rsidP="008B3423">
            <w:pPr>
              <w:jc w:val="center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</w:pPr>
            <w:r w:rsidRPr="004008C0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Pažintinė kultūrinė diena  </w:t>
            </w:r>
            <w:proofErr w:type="spellStart"/>
            <w:r w:rsidRPr="004008C0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III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– </w:t>
            </w:r>
            <w:proofErr w:type="spellStart"/>
            <w:r w:rsidRPr="004008C0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IV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4008C0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.  </w:t>
            </w:r>
          </w:p>
        </w:tc>
        <w:tc>
          <w:tcPr>
            <w:tcW w:w="6945" w:type="dxa"/>
            <w:gridSpan w:val="2"/>
          </w:tcPr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D023B4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Šimtadienis Abiturientams</w:t>
            </w: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4</w:t>
            </w:r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0</w:t>
            </w:r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0 Šventė sporto salėje</w:t>
            </w: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D023B4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ŽMOGAUS SAUGA  (</w:t>
            </w:r>
            <w:proofErr w:type="spellStart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III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kl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.)  </w:t>
            </w: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V.Grimalienė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III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–</w:t>
            </w:r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IV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kl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. vadovai. </w:t>
            </w: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M.Juzaitis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br/>
            </w:r>
            <w:proofErr w:type="spellStart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V.Raibužis</w:t>
            </w:r>
            <w:proofErr w:type="spellEnd"/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D023B4" w:rsidRPr="004008C0" w:rsidRDefault="00D023B4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008C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P. Razgaitis </w:t>
            </w:r>
          </w:p>
        </w:tc>
      </w:tr>
      <w:tr w:rsidR="00D023B4" w:rsidRPr="00E35E8A" w:rsidTr="008B3423">
        <w:trPr>
          <w:trHeight w:val="287"/>
        </w:trPr>
        <w:tc>
          <w:tcPr>
            <w:tcW w:w="1986" w:type="dxa"/>
          </w:tcPr>
          <w:p w:rsidR="00D023B4" w:rsidRPr="008625C4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 w:rsidRPr="008625C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lastRenderedPageBreak/>
              <w:t xml:space="preserve">14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>– 18</w:t>
            </w:r>
          </w:p>
        </w:tc>
        <w:tc>
          <w:tcPr>
            <w:tcW w:w="6945" w:type="dxa"/>
            <w:gridSpan w:val="2"/>
          </w:tcPr>
          <w:p w:rsidR="00D023B4" w:rsidRPr="008625C4" w:rsidRDefault="00D023B4" w:rsidP="008B342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</w:pPr>
            <w:r w:rsidRPr="008625C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 xml:space="preserve">ŽIEMOS ATOSTOGOS </w:t>
            </w:r>
          </w:p>
        </w:tc>
        <w:tc>
          <w:tcPr>
            <w:tcW w:w="2176" w:type="dxa"/>
          </w:tcPr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023B4" w:rsidRPr="00E35E8A" w:rsidTr="008B3423">
        <w:tc>
          <w:tcPr>
            <w:tcW w:w="1986" w:type="dxa"/>
          </w:tcPr>
          <w:p w:rsidR="00D023B4" w:rsidRPr="00D210A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D210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  16       T</w:t>
            </w:r>
          </w:p>
        </w:tc>
        <w:tc>
          <w:tcPr>
            <w:tcW w:w="6945" w:type="dxa"/>
            <w:gridSpan w:val="2"/>
          </w:tcPr>
          <w:p w:rsidR="00D023B4" w:rsidRPr="00D210A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21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Pilietiškumo ugdymo priemonė </w:t>
            </w:r>
          </w:p>
          <w:p w:rsidR="00D023B4" w:rsidRPr="00D210A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21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Lietuvos Valstybės atkūrimo dienai paminėti. </w:t>
            </w:r>
          </w:p>
        </w:tc>
        <w:tc>
          <w:tcPr>
            <w:tcW w:w="2176" w:type="dxa"/>
          </w:tcPr>
          <w:p w:rsidR="00D023B4" w:rsidRPr="00D210A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21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V.Grimalienė</w:t>
            </w:r>
            <w:proofErr w:type="spellEnd"/>
            <w:r w:rsidRPr="00D21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</w:p>
          <w:p w:rsidR="00D023B4" w:rsidRPr="00D210A4" w:rsidRDefault="00D023B4" w:rsidP="008B342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</w:pPr>
            <w:r w:rsidRPr="00D210A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Mokinių prezidentūra</w:t>
            </w:r>
          </w:p>
          <w:p w:rsidR="00D023B4" w:rsidRPr="00D210A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023B4" w:rsidRPr="00E35E8A" w:rsidTr="008B3423">
        <w:tc>
          <w:tcPr>
            <w:tcW w:w="1986" w:type="dxa"/>
          </w:tcPr>
          <w:p w:rsidR="00D023B4" w:rsidRPr="00E04119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24</w:t>
            </w:r>
            <w:r w:rsidRPr="00096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 K</w:t>
            </w:r>
          </w:p>
        </w:tc>
        <w:tc>
          <w:tcPr>
            <w:tcW w:w="6945" w:type="dxa"/>
            <w:gridSpan w:val="2"/>
          </w:tcPr>
          <w:p w:rsidR="00D023B4" w:rsidRPr="004937C2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4937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Apskritojo stalo diskusija </w:t>
            </w:r>
          </w:p>
        </w:tc>
        <w:tc>
          <w:tcPr>
            <w:tcW w:w="2176" w:type="dxa"/>
          </w:tcPr>
          <w:p w:rsidR="00D023B4" w:rsidRPr="004937C2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937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V.Grimalienė</w:t>
            </w:r>
            <w:proofErr w:type="spellEnd"/>
            <w:r w:rsidRPr="004937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D023B4" w:rsidRPr="004937C2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4937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Mokinių prezidentūra. </w:t>
            </w:r>
          </w:p>
        </w:tc>
      </w:tr>
      <w:tr w:rsidR="00D023B4" w:rsidRPr="00E35E8A" w:rsidTr="008B3423">
        <w:tc>
          <w:tcPr>
            <w:tcW w:w="1986" w:type="dxa"/>
          </w:tcPr>
          <w:p w:rsidR="00D023B4" w:rsidRPr="00796BE3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5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</w:t>
            </w:r>
            <w:proofErr w:type="spellStart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D023B4" w:rsidRPr="00796BE3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Muzikinis penktadienis </w:t>
            </w:r>
          </w:p>
        </w:tc>
        <w:tc>
          <w:tcPr>
            <w:tcW w:w="2176" w:type="dxa"/>
          </w:tcPr>
          <w:p w:rsidR="00D023B4" w:rsidRPr="00796BE3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V.Valančius </w:t>
            </w:r>
          </w:p>
        </w:tc>
      </w:tr>
      <w:tr w:rsidR="00D023B4" w:rsidRPr="00E35E8A" w:rsidTr="008B3423">
        <w:tc>
          <w:tcPr>
            <w:tcW w:w="1986" w:type="dxa"/>
          </w:tcPr>
          <w:p w:rsidR="00D023B4" w:rsidRPr="00144B15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144B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vasario mėn. </w:t>
            </w:r>
          </w:p>
        </w:tc>
        <w:tc>
          <w:tcPr>
            <w:tcW w:w="6945" w:type="dxa"/>
            <w:gridSpan w:val="2"/>
          </w:tcPr>
          <w:p w:rsidR="00D023B4" w:rsidRPr="00C6086C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C608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Sveikatingumo projekto ,,Mokinys mokiniui: sveikai, atkakliai, emocionaliai 2“ sudedamoji dalis   ,,Vasaris – sveikatingumo mėnuo“ </w:t>
            </w:r>
          </w:p>
        </w:tc>
        <w:tc>
          <w:tcPr>
            <w:tcW w:w="2176" w:type="dxa"/>
          </w:tcPr>
          <w:p w:rsidR="00D023B4" w:rsidRPr="00C6086C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C608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J.Mažuknė</w:t>
            </w:r>
            <w:proofErr w:type="spellEnd"/>
            <w:r w:rsidRPr="00C608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D023B4" w:rsidRPr="00E35E8A" w:rsidTr="008B3423">
        <w:tc>
          <w:tcPr>
            <w:tcW w:w="1986" w:type="dxa"/>
          </w:tcPr>
          <w:p w:rsidR="00D023B4" w:rsidRPr="00144B15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144B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vasario mėn. </w:t>
            </w:r>
          </w:p>
          <w:p w:rsidR="00D023B4" w:rsidRPr="00144B15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6945" w:type="dxa"/>
            <w:gridSpan w:val="2"/>
          </w:tcPr>
          <w:p w:rsidR="00D023B4" w:rsidRPr="00C6086C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C608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Nacionalinis diktantas </w:t>
            </w:r>
          </w:p>
        </w:tc>
        <w:tc>
          <w:tcPr>
            <w:tcW w:w="2176" w:type="dxa"/>
          </w:tcPr>
          <w:p w:rsidR="00D023B4" w:rsidRPr="00C6086C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C608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J.Mažuknė</w:t>
            </w:r>
            <w:proofErr w:type="spellEnd"/>
            <w:r w:rsidRPr="00C608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D023B4" w:rsidRPr="00E35E8A" w:rsidTr="008B3423">
        <w:tc>
          <w:tcPr>
            <w:tcW w:w="11107" w:type="dxa"/>
            <w:gridSpan w:val="4"/>
          </w:tcPr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</w:pPr>
            <w:r w:rsidRPr="00747E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  <w:t>KOVAS</w:t>
            </w:r>
          </w:p>
        </w:tc>
      </w:tr>
      <w:tr w:rsidR="00D023B4" w:rsidRPr="00E35E8A" w:rsidTr="008B3423">
        <w:tc>
          <w:tcPr>
            <w:tcW w:w="1986" w:type="dxa"/>
          </w:tcPr>
          <w:p w:rsidR="00D023B4" w:rsidRPr="00747E61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47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kovo mėn.</w:t>
            </w:r>
          </w:p>
        </w:tc>
        <w:tc>
          <w:tcPr>
            <w:tcW w:w="6945" w:type="dxa"/>
            <w:gridSpan w:val="2"/>
          </w:tcPr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47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Sąmoningumo mėnuo </w:t>
            </w:r>
          </w:p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A.</w:t>
            </w:r>
            <w:r w:rsidRPr="00747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Vaškienė</w:t>
            </w:r>
            <w:proofErr w:type="spellEnd"/>
            <w:r w:rsidRPr="00747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E23D4F" w:rsidRPr="00E35E8A" w:rsidTr="008B3423">
        <w:tc>
          <w:tcPr>
            <w:tcW w:w="1986" w:type="dxa"/>
          </w:tcPr>
          <w:p w:rsidR="00E23D4F" w:rsidRPr="00747E61" w:rsidRDefault="00E23D4F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gridSpan w:val="2"/>
          </w:tcPr>
          <w:p w:rsidR="00E23D4F" w:rsidRPr="00747E61" w:rsidRDefault="00E23D4F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E23D4F" w:rsidRDefault="00E23D4F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</w:tr>
      <w:tr w:rsidR="00D023B4" w:rsidRPr="00E35E8A" w:rsidTr="008B3423">
        <w:tc>
          <w:tcPr>
            <w:tcW w:w="1986" w:type="dxa"/>
          </w:tcPr>
          <w:p w:rsidR="00D023B4" w:rsidRPr="000B7D4B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0B7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r w:rsidRPr="000B7D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T</w:t>
            </w:r>
          </w:p>
        </w:tc>
        <w:tc>
          <w:tcPr>
            <w:tcW w:w="6945" w:type="dxa"/>
            <w:gridSpan w:val="2"/>
          </w:tcPr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Gimnazistų koncertas ,,Geltona. Žalia. Raudona.“   </w:t>
            </w:r>
          </w:p>
        </w:tc>
        <w:tc>
          <w:tcPr>
            <w:tcW w:w="2176" w:type="dxa"/>
          </w:tcPr>
          <w:p w:rsidR="00D023B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V.Valančius</w:t>
            </w:r>
          </w:p>
          <w:p w:rsidR="00D023B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V.Raibužis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</w:tr>
      <w:tr w:rsidR="00D023B4" w:rsidRPr="00E35E8A" w:rsidTr="008B3423">
        <w:tc>
          <w:tcPr>
            <w:tcW w:w="1986" w:type="dxa"/>
          </w:tcPr>
          <w:p w:rsidR="00D023B4" w:rsidRPr="00747E61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47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11      K</w:t>
            </w:r>
          </w:p>
        </w:tc>
        <w:tc>
          <w:tcPr>
            <w:tcW w:w="6945" w:type="dxa"/>
            <w:gridSpan w:val="2"/>
          </w:tcPr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47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Pilietiškumo ugdymo priemonė</w:t>
            </w:r>
          </w:p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47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Lietuvos Nepriklausomybės atkūrimo dienai paminėti. </w:t>
            </w:r>
          </w:p>
        </w:tc>
        <w:tc>
          <w:tcPr>
            <w:tcW w:w="2176" w:type="dxa"/>
          </w:tcPr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747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V.Grimalienė</w:t>
            </w:r>
            <w:proofErr w:type="spellEnd"/>
            <w:r w:rsidRPr="00747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D023B4" w:rsidRPr="00E35E8A" w:rsidTr="008B3423">
        <w:tc>
          <w:tcPr>
            <w:tcW w:w="1986" w:type="dxa"/>
          </w:tcPr>
          <w:p w:rsidR="00D023B4" w:rsidRPr="00747E61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18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D023B4" w:rsidRPr="00D21A4C" w:rsidRDefault="00D023B4" w:rsidP="008B3423">
            <w:pPr>
              <w:spacing w:after="200" w:line="288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21A4C">
              <w:rPr>
                <w:rFonts w:ascii="Times New Roman" w:hAnsi="Times New Roman" w:cs="Times New Roman"/>
                <w:iCs/>
                <w:sz w:val="24"/>
                <w:szCs w:val="24"/>
              </w:rPr>
              <w:t>Frankofonijos</w:t>
            </w:r>
            <w:proofErr w:type="spellEnd"/>
            <w:r w:rsidRPr="00D21A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diena </w:t>
            </w:r>
          </w:p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D023B4" w:rsidRPr="00747E61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N.Sakalauskaitė </w:t>
            </w:r>
          </w:p>
        </w:tc>
      </w:tr>
      <w:tr w:rsidR="00D023B4" w:rsidRPr="00E35E8A" w:rsidTr="008B3423">
        <w:tc>
          <w:tcPr>
            <w:tcW w:w="1986" w:type="dxa"/>
          </w:tcPr>
          <w:p w:rsidR="00D023B4" w:rsidRPr="00480D4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480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  <w:r w:rsidRPr="00480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14       K</w:t>
            </w:r>
          </w:p>
        </w:tc>
        <w:tc>
          <w:tcPr>
            <w:tcW w:w="6945" w:type="dxa"/>
            <w:gridSpan w:val="2"/>
          </w:tcPr>
          <w:p w:rsidR="00D023B4" w:rsidRPr="00480D4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480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Krepšinio tritaškių mėtymo konkursas ,,Taiklioji rankelė“, Lietuvos Nepriklausomybės taurei laimėti. </w:t>
            </w:r>
          </w:p>
        </w:tc>
        <w:tc>
          <w:tcPr>
            <w:tcW w:w="2176" w:type="dxa"/>
          </w:tcPr>
          <w:p w:rsidR="00D023B4" w:rsidRPr="00480D4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480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E. Timofejevas </w:t>
            </w:r>
          </w:p>
        </w:tc>
      </w:tr>
      <w:tr w:rsidR="00D023B4" w:rsidRPr="00E35E8A" w:rsidTr="008B3423">
        <w:tc>
          <w:tcPr>
            <w:tcW w:w="1986" w:type="dxa"/>
          </w:tcPr>
          <w:p w:rsidR="00D023B4" w:rsidRPr="00D144D7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D144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18     </w:t>
            </w:r>
            <w:proofErr w:type="spellStart"/>
            <w:r w:rsidRPr="00D144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</w:p>
          <w:p w:rsidR="00D023B4" w:rsidRPr="00E35E8A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</w:p>
        </w:tc>
        <w:tc>
          <w:tcPr>
            <w:tcW w:w="6945" w:type="dxa"/>
            <w:gridSpan w:val="2"/>
          </w:tcPr>
          <w:p w:rsidR="00D023B4" w:rsidRPr="00E56A37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E56A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Frankofonijos</w:t>
            </w:r>
            <w:proofErr w:type="spellEnd"/>
            <w:r w:rsidRPr="00E56A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diena</w:t>
            </w:r>
          </w:p>
        </w:tc>
        <w:tc>
          <w:tcPr>
            <w:tcW w:w="2176" w:type="dxa"/>
          </w:tcPr>
          <w:p w:rsidR="00D023B4" w:rsidRPr="00E56A37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E56A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N.Sakalauskaitė </w:t>
            </w:r>
          </w:p>
        </w:tc>
      </w:tr>
      <w:tr w:rsidR="00D023B4" w:rsidRPr="00E35E8A" w:rsidTr="008B3423">
        <w:tc>
          <w:tcPr>
            <w:tcW w:w="1986" w:type="dxa"/>
          </w:tcPr>
          <w:p w:rsidR="00D023B4" w:rsidRPr="00D144D7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21      P</w:t>
            </w:r>
          </w:p>
        </w:tc>
        <w:tc>
          <w:tcPr>
            <w:tcW w:w="6945" w:type="dxa"/>
            <w:gridSpan w:val="2"/>
          </w:tcPr>
          <w:p w:rsidR="00D023B4" w:rsidRPr="00E56A37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Žemės diena</w:t>
            </w:r>
          </w:p>
        </w:tc>
        <w:tc>
          <w:tcPr>
            <w:tcW w:w="2176" w:type="dxa"/>
          </w:tcPr>
          <w:p w:rsidR="00D023B4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P.Razgaitis </w:t>
            </w:r>
          </w:p>
          <w:p w:rsidR="00D023B4" w:rsidRPr="00E56A37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</w:tr>
      <w:tr w:rsidR="00D023B4" w:rsidRPr="00E35E8A" w:rsidTr="008B3423">
        <w:tc>
          <w:tcPr>
            <w:tcW w:w="1986" w:type="dxa"/>
          </w:tcPr>
          <w:p w:rsidR="00D023B4" w:rsidRPr="00796BE3" w:rsidRDefault="00D023B4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5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</w:t>
            </w:r>
            <w:proofErr w:type="spellStart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D023B4" w:rsidRPr="00796BE3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Muzikinis penktadienis </w:t>
            </w:r>
          </w:p>
        </w:tc>
        <w:tc>
          <w:tcPr>
            <w:tcW w:w="2176" w:type="dxa"/>
          </w:tcPr>
          <w:p w:rsidR="00D023B4" w:rsidRPr="00796BE3" w:rsidRDefault="00D023B4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V.Valančius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21 - 25</w:t>
            </w:r>
          </w:p>
        </w:tc>
        <w:tc>
          <w:tcPr>
            <w:tcW w:w="6945" w:type="dxa"/>
            <w:gridSpan w:val="2"/>
          </w:tcPr>
          <w:p w:rsidR="00F540E1" w:rsidRPr="00F540E1" w:rsidRDefault="00794E24" w:rsidP="00C04C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,,</w:t>
            </w:r>
            <w:r w:rsidR="00F540E1" w:rsidRPr="00F540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Saulės TV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“</w:t>
            </w:r>
            <w:r w:rsidR="00F540E1" w:rsidRPr="00F540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</w:p>
          <w:p w:rsidR="00F540E1" w:rsidRPr="00F540E1" w:rsidRDefault="00F540E1" w:rsidP="00C04C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540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Eksliuzyvinių</w:t>
            </w:r>
            <w:proofErr w:type="spellEnd"/>
            <w:r w:rsidRPr="00F540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klasės video reportažų konkursas </w:t>
            </w:r>
          </w:p>
        </w:tc>
        <w:tc>
          <w:tcPr>
            <w:tcW w:w="2176" w:type="dxa"/>
          </w:tcPr>
          <w:p w:rsidR="00F540E1" w:rsidRPr="00F540E1" w:rsidRDefault="00F540E1" w:rsidP="00C04C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F540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V.Grimalienė</w:t>
            </w:r>
            <w:proofErr w:type="spellEnd"/>
            <w:r w:rsidRPr="00F540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F540E1" w:rsidRPr="00F540E1" w:rsidRDefault="00F540E1" w:rsidP="00F540E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t-LT"/>
              </w:rPr>
            </w:pPr>
            <w:r w:rsidRPr="00F540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Gimnazijos prezidentūra </w:t>
            </w:r>
          </w:p>
        </w:tc>
      </w:tr>
      <w:tr w:rsidR="00F540E1" w:rsidRPr="00E35E8A" w:rsidTr="008B3423">
        <w:trPr>
          <w:trHeight w:val="638"/>
        </w:trPr>
        <w:tc>
          <w:tcPr>
            <w:tcW w:w="1986" w:type="dxa"/>
          </w:tcPr>
          <w:p w:rsidR="00F540E1" w:rsidRPr="00BF3CB6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Kovo mėn. </w:t>
            </w:r>
          </w:p>
        </w:tc>
        <w:tc>
          <w:tcPr>
            <w:tcW w:w="6945" w:type="dxa"/>
            <w:gridSpan w:val="2"/>
          </w:tcPr>
          <w:p w:rsidR="00F540E1" w:rsidRPr="00BF3CB6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lt-LT"/>
              </w:rPr>
            </w:pPr>
            <w:r w:rsidRPr="00BF3C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lt-LT"/>
              </w:rPr>
              <w:t>Konferencija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lt-LT"/>
              </w:rPr>
              <w:t xml:space="preserve"> ,,Literatūra – jungtys ir galimybės“ </w:t>
            </w:r>
            <w:r w:rsidRPr="00BF3C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lt-LT"/>
              </w:rPr>
              <w:t xml:space="preserve">skirta Jono Meko metams paminėti </w:t>
            </w:r>
          </w:p>
        </w:tc>
        <w:tc>
          <w:tcPr>
            <w:tcW w:w="2176" w:type="dxa"/>
          </w:tcPr>
          <w:p w:rsidR="00F540E1" w:rsidRPr="00BF3CB6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R.Damulienė </w:t>
            </w:r>
          </w:p>
          <w:p w:rsidR="00F540E1" w:rsidRPr="00BF3CB6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J.Mažuknė</w:t>
            </w:r>
            <w:proofErr w:type="spellEnd"/>
            <w:r w:rsidRPr="00BF3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F540E1" w:rsidRPr="00E35E8A" w:rsidTr="008B3423">
        <w:trPr>
          <w:trHeight w:val="638"/>
        </w:trPr>
        <w:tc>
          <w:tcPr>
            <w:tcW w:w="1986" w:type="dxa"/>
          </w:tcPr>
          <w:p w:rsidR="00F540E1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Kovo mėn.</w:t>
            </w:r>
          </w:p>
        </w:tc>
        <w:tc>
          <w:tcPr>
            <w:tcW w:w="6945" w:type="dxa"/>
            <w:gridSpan w:val="2"/>
          </w:tcPr>
          <w:p w:rsidR="00F540E1" w:rsidRPr="00BF3CB6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lt-LT"/>
              </w:rPr>
              <w:t xml:space="preserve">Edukacija gimnazijos bibliotekoje  Pranciškaus Skorinos metams paminėti. </w:t>
            </w:r>
          </w:p>
        </w:tc>
        <w:tc>
          <w:tcPr>
            <w:tcW w:w="2176" w:type="dxa"/>
          </w:tcPr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I.Norgėlienė</w:t>
            </w:r>
            <w:proofErr w:type="spellEnd"/>
          </w:p>
          <w:p w:rsidR="00F540E1" w:rsidRPr="00BF3CB6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D.Gedvilienė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F540E1" w:rsidRPr="00E35E8A" w:rsidTr="008B3423">
        <w:tc>
          <w:tcPr>
            <w:tcW w:w="11107" w:type="dxa"/>
            <w:gridSpan w:val="4"/>
          </w:tcPr>
          <w:p w:rsidR="00F540E1" w:rsidRPr="00D144D7" w:rsidRDefault="00F540E1" w:rsidP="008B342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</w:pPr>
            <w:r w:rsidRPr="00D144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  <w:t>BALANDIS</w:t>
            </w:r>
          </w:p>
        </w:tc>
      </w:tr>
      <w:tr w:rsidR="00F540E1" w:rsidRPr="00230ED1" w:rsidTr="008B3423">
        <w:tc>
          <w:tcPr>
            <w:tcW w:w="1986" w:type="dxa"/>
          </w:tcPr>
          <w:p w:rsidR="00F540E1" w:rsidRPr="00856348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856348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08      P</w:t>
            </w:r>
          </w:p>
          <w:p w:rsidR="00F540E1" w:rsidRPr="00856348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856348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Pažintinė kultūrinė </w:t>
            </w:r>
            <w:r w:rsidRPr="00856348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lastRenderedPageBreak/>
              <w:t xml:space="preserve">diena  I– </w:t>
            </w:r>
            <w:proofErr w:type="spellStart"/>
            <w:r w:rsidRPr="00856348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IV</w:t>
            </w:r>
            <w:proofErr w:type="spellEnd"/>
            <w:r w:rsidRPr="00856348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856348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  <w:r w:rsidRPr="00856348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.  </w:t>
            </w:r>
          </w:p>
        </w:tc>
        <w:tc>
          <w:tcPr>
            <w:tcW w:w="6945" w:type="dxa"/>
            <w:gridSpan w:val="2"/>
          </w:tcPr>
          <w:p w:rsidR="00F540E1" w:rsidRDefault="00F540E1" w:rsidP="008B342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8563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STEAM</w:t>
            </w:r>
            <w:proofErr w:type="spellEnd"/>
            <w:r w:rsidRPr="008563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diena gimnazijoje. </w:t>
            </w:r>
          </w:p>
          <w:p w:rsidR="00F540E1" w:rsidRPr="00856348" w:rsidRDefault="00F540E1" w:rsidP="008B342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F540E1" w:rsidRPr="00856348" w:rsidRDefault="00F540E1" w:rsidP="00542AF3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8563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I –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8563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III</w:t>
            </w:r>
            <w:proofErr w:type="spellEnd"/>
            <w:r w:rsidRPr="008563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8563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kl</w:t>
            </w:r>
            <w:proofErr w:type="spellEnd"/>
            <w:r w:rsidRPr="008563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 Respublikinis konkursas ,,</w:t>
            </w:r>
            <w:proofErr w:type="spellStart"/>
            <w:r w:rsidRPr="008563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STEAM</w:t>
            </w:r>
            <w:proofErr w:type="spellEnd"/>
            <w:r w:rsidRPr="008563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pavasaris“</w:t>
            </w:r>
            <w:r w:rsidRPr="00856348">
              <w:rPr>
                <w:color w:val="00B050"/>
              </w:rPr>
              <w:t xml:space="preserve">   </w:t>
            </w:r>
          </w:p>
          <w:p w:rsidR="00F540E1" w:rsidRDefault="00F540E1" w:rsidP="00542AF3">
            <w:pPr>
              <w:pStyle w:val="Sraopastraipa"/>
              <w:numPr>
                <w:ilvl w:val="0"/>
                <w:numId w:val="6"/>
              </w:numPr>
              <w:ind w:left="317" w:hanging="284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856348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Lietuvių k. bandomasis egzaminas</w:t>
            </w:r>
          </w:p>
          <w:p w:rsidR="00F540E1" w:rsidRPr="00066B81" w:rsidRDefault="00F540E1" w:rsidP="00066B81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F540E1" w:rsidRPr="00856348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lt-LT"/>
              </w:rPr>
            </w:pPr>
            <w:r w:rsidRPr="0085634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lt-LT"/>
              </w:rPr>
              <w:lastRenderedPageBreak/>
              <w:t>I –</w:t>
            </w:r>
            <w:proofErr w:type="spellStart"/>
            <w:r w:rsidRPr="0085634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lt-LT"/>
              </w:rPr>
              <w:t>IV</w:t>
            </w:r>
            <w:proofErr w:type="spellEnd"/>
            <w:r w:rsidRPr="0085634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lt-LT"/>
              </w:rPr>
              <w:t xml:space="preserve"> </w:t>
            </w:r>
            <w:proofErr w:type="spellStart"/>
            <w:r w:rsidRPr="0085634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lt-LT"/>
              </w:rPr>
              <w:t>kl</w:t>
            </w:r>
            <w:proofErr w:type="spellEnd"/>
            <w:r w:rsidRPr="0085634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lt-LT"/>
              </w:rPr>
              <w:t xml:space="preserve">.  vadovai </w:t>
            </w: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Pr="00856348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856348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S.Žilinskienė</w:t>
            </w:r>
          </w:p>
          <w:p w:rsidR="00F540E1" w:rsidRPr="00856348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856348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L.Peldienė</w:t>
            </w:r>
            <w:proofErr w:type="spellEnd"/>
            <w:r w:rsidRPr="00856348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</w:p>
          <w:p w:rsidR="00F540E1" w:rsidRPr="00856348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Pr="00856348" w:rsidRDefault="00F540E1" w:rsidP="00066B81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856348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E04119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 w:rsidRPr="00E0411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 xml:space="preserve"> - 22</w:t>
            </w:r>
          </w:p>
        </w:tc>
        <w:tc>
          <w:tcPr>
            <w:tcW w:w="6945" w:type="dxa"/>
            <w:gridSpan w:val="2"/>
          </w:tcPr>
          <w:p w:rsidR="00F540E1" w:rsidRPr="00E04119" w:rsidRDefault="00F540E1" w:rsidP="008B3423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 w:rsidRPr="00E0411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 xml:space="preserve">PAVASARIO  ATOSTOGOS  </w:t>
            </w:r>
          </w:p>
        </w:tc>
        <w:tc>
          <w:tcPr>
            <w:tcW w:w="2176" w:type="dxa"/>
          </w:tcPr>
          <w:p w:rsidR="00F540E1" w:rsidRPr="00E04119" w:rsidRDefault="00F540E1" w:rsidP="008B3423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</w:p>
        </w:tc>
      </w:tr>
      <w:tr w:rsidR="00F540E1" w:rsidRPr="00E35E8A" w:rsidTr="008B3423">
        <w:tc>
          <w:tcPr>
            <w:tcW w:w="1986" w:type="dxa"/>
          </w:tcPr>
          <w:p w:rsidR="00F540E1" w:rsidRPr="00E04119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 w:rsidRPr="00E0411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 xml:space="preserve">20      T </w:t>
            </w:r>
          </w:p>
        </w:tc>
        <w:tc>
          <w:tcPr>
            <w:tcW w:w="6945" w:type="dxa"/>
            <w:gridSpan w:val="2"/>
          </w:tcPr>
          <w:p w:rsidR="00F540E1" w:rsidRPr="00E04119" w:rsidRDefault="00F540E1" w:rsidP="008B3423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proofErr w:type="spellStart"/>
            <w:r w:rsidRPr="00E041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VBE</w:t>
            </w:r>
            <w:proofErr w:type="spellEnd"/>
            <w:r w:rsidRPr="00E041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Užsienio kalbos (anglų) </w:t>
            </w:r>
            <w:proofErr w:type="spellStart"/>
            <w:r w:rsidRPr="00E041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VBE</w:t>
            </w:r>
            <w:proofErr w:type="spellEnd"/>
            <w:r w:rsidRPr="00E041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kalbėjimo dalis</w:t>
            </w:r>
            <w:r w:rsidRPr="00E0411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 xml:space="preserve"> </w:t>
            </w:r>
          </w:p>
        </w:tc>
        <w:tc>
          <w:tcPr>
            <w:tcW w:w="2176" w:type="dxa"/>
          </w:tcPr>
          <w:p w:rsidR="00F540E1" w:rsidRPr="00E04119" w:rsidRDefault="00F540E1" w:rsidP="008B3423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 w:rsidRPr="00E0411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 xml:space="preserve">N.Sakalauskaitė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E04119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 w:rsidRPr="00E0411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 xml:space="preserve">21      K </w:t>
            </w:r>
          </w:p>
        </w:tc>
        <w:tc>
          <w:tcPr>
            <w:tcW w:w="6945" w:type="dxa"/>
            <w:gridSpan w:val="2"/>
          </w:tcPr>
          <w:p w:rsidR="00F540E1" w:rsidRPr="00E04119" w:rsidRDefault="00F540E1" w:rsidP="008B3423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proofErr w:type="spellStart"/>
            <w:r w:rsidRPr="00E041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VBE</w:t>
            </w:r>
            <w:proofErr w:type="spellEnd"/>
            <w:r w:rsidRPr="00E041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Užsienio kalbos (anglų) </w:t>
            </w:r>
            <w:proofErr w:type="spellStart"/>
            <w:r w:rsidRPr="00E041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VBE</w:t>
            </w:r>
            <w:proofErr w:type="spellEnd"/>
            <w:r w:rsidRPr="00E041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kalbėjimo dalis</w:t>
            </w:r>
          </w:p>
          <w:p w:rsidR="00F540E1" w:rsidRPr="00E04119" w:rsidRDefault="00F540E1" w:rsidP="008B3423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F540E1" w:rsidRPr="00E04119" w:rsidRDefault="00F540E1" w:rsidP="008B3423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  <w:r w:rsidRPr="00E0411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  <w:t xml:space="preserve">N.Sakalauskaitė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E04119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lt-LT"/>
              </w:rPr>
            </w:pPr>
          </w:p>
        </w:tc>
        <w:tc>
          <w:tcPr>
            <w:tcW w:w="6945" w:type="dxa"/>
            <w:gridSpan w:val="2"/>
          </w:tcPr>
          <w:p w:rsidR="00F540E1" w:rsidRPr="004937C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F540E1" w:rsidRPr="004937C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</w:tr>
      <w:tr w:rsidR="00F540E1" w:rsidRPr="00E35E8A" w:rsidTr="008B3423">
        <w:tc>
          <w:tcPr>
            <w:tcW w:w="1986" w:type="dxa"/>
          </w:tcPr>
          <w:p w:rsidR="00F540E1" w:rsidRPr="009140DF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28      K</w:t>
            </w:r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   </w:t>
            </w:r>
          </w:p>
          <w:p w:rsidR="00F540E1" w:rsidRPr="009140DF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Pažintinė kultūrinė diena  </w:t>
            </w:r>
            <w:proofErr w:type="spellStart"/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</w:t>
            </w:r>
            <w:proofErr w:type="spellEnd"/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  <w:r w:rsidRPr="009140DF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.  </w:t>
            </w:r>
          </w:p>
        </w:tc>
        <w:tc>
          <w:tcPr>
            <w:tcW w:w="6945" w:type="dxa"/>
            <w:gridSpan w:val="2"/>
          </w:tcPr>
          <w:p w:rsidR="00F540E1" w:rsidRPr="009140DF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Karjeros diena </w:t>
            </w:r>
          </w:p>
        </w:tc>
        <w:tc>
          <w:tcPr>
            <w:tcW w:w="2176" w:type="dxa"/>
          </w:tcPr>
          <w:p w:rsidR="00F540E1" w:rsidRPr="009140DF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I.Norgėlienė</w:t>
            </w:r>
            <w:proofErr w:type="spellEnd"/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, </w:t>
            </w:r>
          </w:p>
          <w:p w:rsidR="00F540E1" w:rsidRPr="009140DF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II-ų</w:t>
            </w:r>
            <w:proofErr w:type="spellEnd"/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kl</w:t>
            </w:r>
            <w:proofErr w:type="spellEnd"/>
            <w:r w:rsidRPr="009140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. vadovai.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28      K</w:t>
            </w:r>
          </w:p>
        </w:tc>
        <w:tc>
          <w:tcPr>
            <w:tcW w:w="6945" w:type="dxa"/>
            <w:gridSpan w:val="2"/>
          </w:tcPr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Abiturientų koncertas  ,,Tau mano mamyte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  <w:t xml:space="preserve">!“ </w:t>
            </w: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</w:pP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</w:pPr>
          </w:p>
          <w:p w:rsidR="00F540E1" w:rsidRPr="00A528A3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  <w:t>Bendras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  <w:t>abiturientų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  <w:t>tėvelių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  <w:t>susirinkimas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 w:eastAsia="lt-LT"/>
              </w:rPr>
              <w:t xml:space="preserve">  </w:t>
            </w:r>
          </w:p>
        </w:tc>
        <w:tc>
          <w:tcPr>
            <w:tcW w:w="2176" w:type="dxa"/>
          </w:tcPr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V.Valančius </w:t>
            </w: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V.Raibužis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V.Grimalienė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</w:p>
          <w:p w:rsidR="00F540E1" w:rsidRPr="009140DF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</w:tr>
      <w:tr w:rsidR="00F540E1" w:rsidRPr="00E35E8A" w:rsidTr="008B3423">
        <w:tc>
          <w:tcPr>
            <w:tcW w:w="1986" w:type="dxa"/>
          </w:tcPr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  <w:t xml:space="preserve">      </w:t>
            </w:r>
            <w:r w:rsidRPr="00843B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29     </w:t>
            </w:r>
            <w:proofErr w:type="spellStart"/>
            <w:r w:rsidRPr="00843B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Pr="00E56A37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E56A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Respublikinis </w:t>
            </w:r>
            <w:proofErr w:type="spellStart"/>
            <w:r w:rsidRPr="00E56A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R.Harvudo</w:t>
            </w:r>
            <w:proofErr w:type="spellEnd"/>
            <w:r w:rsidRPr="00E56A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mokinių meninės raiškos konkursas </w:t>
            </w:r>
          </w:p>
        </w:tc>
        <w:tc>
          <w:tcPr>
            <w:tcW w:w="2176" w:type="dxa"/>
          </w:tcPr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E56A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J.Mažuknė</w:t>
            </w:r>
            <w:proofErr w:type="spellEnd"/>
            <w:r w:rsidRPr="00E56A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F540E1" w:rsidRPr="00E56A37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</w:tr>
      <w:tr w:rsidR="00F540E1" w:rsidRPr="00E35E8A" w:rsidTr="008B3423">
        <w:tc>
          <w:tcPr>
            <w:tcW w:w="1986" w:type="dxa"/>
          </w:tcPr>
          <w:p w:rsidR="00F540E1" w:rsidRPr="00796BE3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9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Pr="00796BE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Muzikinis penktadienis </w:t>
            </w:r>
          </w:p>
        </w:tc>
        <w:tc>
          <w:tcPr>
            <w:tcW w:w="2176" w:type="dxa"/>
          </w:tcPr>
          <w:p w:rsidR="00F540E1" w:rsidRPr="00796BE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V.Valančius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0A3677" w:rsidRDefault="00F540E1" w:rsidP="008B3423">
            <w:pPr>
              <w:jc w:val="center"/>
              <w:rPr>
                <w:rFonts w:ascii="Times New Roman" w:eastAsia="Times New Roman" w:hAnsi="Times New Roman" w:cs="Times New Roman"/>
                <w:i/>
                <w:color w:val="948A54" w:themeColor="background2" w:themeShade="80"/>
                <w:sz w:val="20"/>
                <w:szCs w:val="20"/>
                <w:lang w:eastAsia="lt-LT"/>
              </w:rPr>
            </w:pPr>
            <w:r w:rsidRPr="000A367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t>Balandžio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Pr="000A367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6945" w:type="dxa"/>
            <w:gridSpan w:val="2"/>
          </w:tcPr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  <w:r w:rsidRPr="00E35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Etnokultūrinis projektas „Kas bus, kas nebus“, skirtas žemaičių kalbos metams paminėti</w:t>
            </w:r>
          </w:p>
        </w:tc>
        <w:tc>
          <w:tcPr>
            <w:tcW w:w="2176" w:type="dxa"/>
          </w:tcPr>
          <w:p w:rsidR="00F540E1" w:rsidRPr="00BF42E9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BF4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L.Peldienė</w:t>
            </w:r>
            <w:proofErr w:type="spellEnd"/>
          </w:p>
          <w:p w:rsidR="00F540E1" w:rsidRPr="00BF42E9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BF4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R.Barniškienė</w:t>
            </w:r>
            <w:proofErr w:type="spellEnd"/>
            <w:r w:rsidRPr="00BF4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  <w:r w:rsidRPr="00BF4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V.Šidlauskienė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0A3677" w:rsidRDefault="00F540E1" w:rsidP="0007503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t xml:space="preserve">Balandžio mėn. </w:t>
            </w:r>
          </w:p>
        </w:tc>
        <w:tc>
          <w:tcPr>
            <w:tcW w:w="6945" w:type="dxa"/>
            <w:gridSpan w:val="2"/>
          </w:tcPr>
          <w:p w:rsidR="00F540E1" w:rsidRDefault="00F540E1" w:rsidP="008B34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,,Krepšinio šimtmečio varžybos“ </w:t>
            </w:r>
          </w:p>
          <w:p w:rsidR="00F540E1" w:rsidRDefault="00F540E1" w:rsidP="008B34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0E1" w:rsidRPr="00E35E8A" w:rsidRDefault="00F540E1" w:rsidP="008B34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6" w:type="dxa"/>
          </w:tcPr>
          <w:p w:rsidR="00F540E1" w:rsidRPr="00BF42E9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E.Timofejevas </w:t>
            </w:r>
          </w:p>
        </w:tc>
      </w:tr>
      <w:tr w:rsidR="00F540E1" w:rsidRPr="00E35E8A" w:rsidTr="008B3423">
        <w:tc>
          <w:tcPr>
            <w:tcW w:w="11107" w:type="dxa"/>
            <w:gridSpan w:val="4"/>
          </w:tcPr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b/>
                <w:color w:val="948A54" w:themeColor="background2" w:themeShade="80"/>
                <w:sz w:val="28"/>
                <w:szCs w:val="28"/>
                <w:lang w:eastAsia="lt-LT"/>
              </w:rPr>
            </w:pPr>
            <w:r w:rsidRPr="005C350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  <w:t>GEGUŽĖ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6F6830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6F68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6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r w:rsidRPr="006F68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6F68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</w:p>
        </w:tc>
        <w:tc>
          <w:tcPr>
            <w:tcW w:w="6945" w:type="dxa"/>
            <w:gridSpan w:val="2"/>
          </w:tcPr>
          <w:p w:rsidR="00F540E1" w:rsidRPr="006F6830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6F68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Užsienio kalbų diena</w:t>
            </w:r>
          </w:p>
        </w:tc>
        <w:tc>
          <w:tcPr>
            <w:tcW w:w="2176" w:type="dxa"/>
          </w:tcPr>
          <w:p w:rsidR="00F540E1" w:rsidRPr="006F6830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6F68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V.Stupelienė</w:t>
            </w:r>
            <w:proofErr w:type="spellEnd"/>
            <w:r w:rsidRPr="006F68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F540E1" w:rsidRPr="006F6830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6F68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A.Daržinskienė</w:t>
            </w:r>
            <w:proofErr w:type="spellEnd"/>
            <w:r w:rsidRPr="006F68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0A440B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0A4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A</w:t>
            </w:r>
            <w:r w:rsidRPr="000A4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  <w:tc>
          <w:tcPr>
            <w:tcW w:w="6945" w:type="dxa"/>
            <w:gridSpan w:val="2"/>
          </w:tcPr>
          <w:p w:rsidR="00F540E1" w:rsidRPr="00A33C0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PUPP</w:t>
            </w:r>
            <w:proofErr w:type="spellEnd"/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Lietuvių kalba ir literatūra (raštu) </w:t>
            </w: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(elektroniniu būdu) </w:t>
            </w:r>
          </w:p>
          <w:p w:rsidR="00F540E1" w:rsidRPr="00A33C0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F540E1" w:rsidRPr="00A33C0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N.Sakalauskaitė </w:t>
            </w:r>
          </w:p>
          <w:p w:rsidR="00F540E1" w:rsidRPr="00A33C0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M.Juzaitis</w:t>
            </w:r>
            <w:proofErr w:type="spellEnd"/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0A440B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0A4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 T</w:t>
            </w:r>
          </w:p>
        </w:tc>
        <w:tc>
          <w:tcPr>
            <w:tcW w:w="6945" w:type="dxa"/>
            <w:gridSpan w:val="2"/>
          </w:tcPr>
          <w:p w:rsidR="00F540E1" w:rsidRPr="00A33C0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PUPP</w:t>
            </w:r>
            <w:proofErr w:type="spellEnd"/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Lietuvių kalba ir literatūra (raštu) </w:t>
            </w: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(elektroniniu būdu) </w:t>
            </w:r>
          </w:p>
          <w:p w:rsidR="00F540E1" w:rsidRPr="00A33C0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F540E1" w:rsidRPr="00A33C0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N.Sakalauskaitė </w:t>
            </w:r>
          </w:p>
          <w:p w:rsidR="00F540E1" w:rsidRPr="00A33C02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A33C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M.Juzaitis</w:t>
            </w:r>
            <w:proofErr w:type="spellEnd"/>
          </w:p>
        </w:tc>
      </w:tr>
      <w:tr w:rsidR="00F540E1" w:rsidRPr="00E35E8A" w:rsidTr="008B3423">
        <w:tc>
          <w:tcPr>
            <w:tcW w:w="1986" w:type="dxa"/>
          </w:tcPr>
          <w:p w:rsidR="00F540E1" w:rsidRPr="000A440B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0A4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   P</w:t>
            </w:r>
            <w:r w:rsidRPr="000A4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  <w:tc>
          <w:tcPr>
            <w:tcW w:w="6945" w:type="dxa"/>
            <w:gridSpan w:val="2"/>
          </w:tcPr>
          <w:p w:rsidR="00F540E1" w:rsidRPr="001C6723" w:rsidRDefault="00F540E1" w:rsidP="008B3423">
            <w:pPr>
              <w:rPr>
                <w:color w:val="000000" w:themeColor="text1"/>
              </w:rPr>
            </w:pPr>
            <w:proofErr w:type="spellStart"/>
            <w:r w:rsidRPr="001C67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PUPP</w:t>
            </w:r>
            <w:proofErr w:type="spellEnd"/>
            <w:r w:rsidRPr="001C67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matematika  (elektroninis vykdymas)</w:t>
            </w:r>
          </w:p>
        </w:tc>
        <w:tc>
          <w:tcPr>
            <w:tcW w:w="2176" w:type="dxa"/>
          </w:tcPr>
          <w:p w:rsidR="00F540E1" w:rsidRPr="001C672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1C67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N.Sakalauskaitė </w:t>
            </w:r>
          </w:p>
          <w:p w:rsidR="00F540E1" w:rsidRPr="001C672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1C67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M.Juzaitis</w:t>
            </w:r>
            <w:proofErr w:type="spellEnd"/>
          </w:p>
        </w:tc>
      </w:tr>
      <w:tr w:rsidR="00F540E1" w:rsidRPr="00E35E8A" w:rsidTr="008B3423">
        <w:tc>
          <w:tcPr>
            <w:tcW w:w="1986" w:type="dxa"/>
          </w:tcPr>
          <w:p w:rsidR="00F540E1" w:rsidRPr="000A440B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0A4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  A</w:t>
            </w:r>
          </w:p>
        </w:tc>
        <w:tc>
          <w:tcPr>
            <w:tcW w:w="6945" w:type="dxa"/>
            <w:gridSpan w:val="2"/>
          </w:tcPr>
          <w:p w:rsidR="00F540E1" w:rsidRPr="001C6723" w:rsidRDefault="00F540E1" w:rsidP="008B3423">
            <w:pPr>
              <w:rPr>
                <w:color w:val="000000" w:themeColor="text1"/>
              </w:rPr>
            </w:pPr>
            <w:proofErr w:type="spellStart"/>
            <w:r w:rsidRPr="001C67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PUPP</w:t>
            </w:r>
            <w:proofErr w:type="spellEnd"/>
            <w:r w:rsidRPr="001C67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matematika  (elektroninis vykdymas)</w:t>
            </w:r>
          </w:p>
        </w:tc>
        <w:tc>
          <w:tcPr>
            <w:tcW w:w="2176" w:type="dxa"/>
          </w:tcPr>
          <w:p w:rsidR="00F540E1" w:rsidRPr="001C672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1C67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N.Sakalauskaitė </w:t>
            </w:r>
          </w:p>
          <w:p w:rsidR="00F540E1" w:rsidRPr="001C672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1C67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M.Juzaitis</w:t>
            </w:r>
            <w:proofErr w:type="spellEnd"/>
          </w:p>
        </w:tc>
      </w:tr>
      <w:tr w:rsidR="00F540E1" w:rsidRPr="00E35E8A" w:rsidTr="008B3423">
        <w:tc>
          <w:tcPr>
            <w:tcW w:w="1986" w:type="dxa"/>
          </w:tcPr>
          <w:p w:rsidR="00F540E1" w:rsidRPr="00D210A4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D210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26      K</w:t>
            </w:r>
          </w:p>
        </w:tc>
        <w:tc>
          <w:tcPr>
            <w:tcW w:w="6945" w:type="dxa"/>
            <w:gridSpan w:val="2"/>
          </w:tcPr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D210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„Abiturientų kūrybinės fantazijos“</w:t>
            </w:r>
          </w:p>
          <w:p w:rsidR="00F540E1" w:rsidRPr="00D210A4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F540E1" w:rsidRPr="00D210A4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D210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I.Zaborskienė</w:t>
            </w:r>
            <w:proofErr w:type="spellEnd"/>
          </w:p>
        </w:tc>
      </w:tr>
      <w:tr w:rsidR="00F540E1" w:rsidRPr="00E35E8A" w:rsidTr="008B3423">
        <w:tc>
          <w:tcPr>
            <w:tcW w:w="1986" w:type="dxa"/>
          </w:tcPr>
          <w:p w:rsidR="00F540E1" w:rsidRPr="00796BE3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7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  <w:proofErr w:type="spellStart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Muzikinis penktadienis </w:t>
            </w:r>
          </w:p>
          <w:p w:rsidR="00F540E1" w:rsidRPr="00796BE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F540E1" w:rsidRPr="00796BE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V.Valančius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0A440B" w:rsidRDefault="00F540E1" w:rsidP="00B273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30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Pr="00272172" w:rsidRDefault="00F540E1" w:rsidP="00C04C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Paskutinis skambutis abiturientams  </w:t>
            </w:r>
            <w:r w:rsidRPr="0027217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>(paskutinė diena pamokų)</w:t>
            </w:r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F540E1" w:rsidRPr="00272172" w:rsidRDefault="00F540E1" w:rsidP="00C04CC6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</w:pPr>
            <w:r w:rsidRPr="0027217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lastRenderedPageBreak/>
              <w:t xml:space="preserve">(Sutrumpintos pamokos I ir </w:t>
            </w:r>
            <w:proofErr w:type="spellStart"/>
            <w:r w:rsidRPr="0027217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>III</w:t>
            </w:r>
            <w:proofErr w:type="spellEnd"/>
            <w:r w:rsidRPr="0027217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27217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>kl</w:t>
            </w:r>
            <w:proofErr w:type="spellEnd"/>
            <w:r w:rsidRPr="0027217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lt-LT"/>
              </w:rPr>
              <w:t>.)</w:t>
            </w:r>
          </w:p>
        </w:tc>
        <w:tc>
          <w:tcPr>
            <w:tcW w:w="2176" w:type="dxa"/>
          </w:tcPr>
          <w:p w:rsidR="00F540E1" w:rsidRPr="00272172" w:rsidRDefault="00F540E1" w:rsidP="00C04C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lastRenderedPageBreak/>
              <w:t>V.Grimalienė</w:t>
            </w:r>
            <w:proofErr w:type="spellEnd"/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,</w:t>
            </w:r>
          </w:p>
          <w:p w:rsidR="00F540E1" w:rsidRPr="00272172" w:rsidRDefault="00F540E1" w:rsidP="00C04C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III</w:t>
            </w:r>
            <w:proofErr w:type="spellEnd"/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ių</w:t>
            </w:r>
            <w:proofErr w:type="spellEnd"/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kl.vadovai</w:t>
            </w:r>
            <w:proofErr w:type="spellEnd"/>
            <w:r w:rsidRPr="0027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09604D" w:rsidRDefault="00F540E1" w:rsidP="008B3423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</w:pPr>
            <w:r w:rsidRPr="0009604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lastRenderedPageBreak/>
              <w:t>gegužės mėn.</w:t>
            </w:r>
          </w:p>
        </w:tc>
        <w:tc>
          <w:tcPr>
            <w:tcW w:w="6945" w:type="dxa"/>
            <w:gridSpan w:val="2"/>
          </w:tcPr>
          <w:p w:rsidR="00F540E1" w:rsidRDefault="00F540E1" w:rsidP="00D210A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Bandomieji</w:t>
            </w:r>
            <w:r w:rsidRPr="00096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matematikos egzamina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i</w:t>
            </w:r>
            <w:r w:rsidRPr="00096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(matematikos pamokų metu) </w:t>
            </w:r>
          </w:p>
          <w:p w:rsidR="00F540E1" w:rsidRPr="0009604D" w:rsidRDefault="00F540E1" w:rsidP="00D210A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F540E1" w:rsidRPr="0009604D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096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R.Gudienė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09604D" w:rsidRDefault="00F540E1" w:rsidP="008B3423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</w:pPr>
            <w:r w:rsidRPr="0009604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t xml:space="preserve">gegužės mėn. </w:t>
            </w:r>
          </w:p>
        </w:tc>
        <w:tc>
          <w:tcPr>
            <w:tcW w:w="6945" w:type="dxa"/>
            <w:gridSpan w:val="2"/>
          </w:tcPr>
          <w:p w:rsidR="00F540E1" w:rsidRPr="0009604D" w:rsidRDefault="00F540E1" w:rsidP="00DE15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096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Bandomasis istorijos egzaminas abiturientams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(istorijos pamokų metu) </w:t>
            </w:r>
          </w:p>
        </w:tc>
        <w:tc>
          <w:tcPr>
            <w:tcW w:w="2176" w:type="dxa"/>
          </w:tcPr>
          <w:p w:rsidR="00F540E1" w:rsidRPr="0009604D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096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S.Pranckevičienė</w:t>
            </w:r>
            <w:proofErr w:type="spellEnd"/>
            <w:r w:rsidRPr="00096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0A3677" w:rsidRDefault="00F540E1" w:rsidP="008B3423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</w:pPr>
            <w:r w:rsidRPr="000A367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t xml:space="preserve">gegužės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t>–</w:t>
            </w:r>
            <w:r w:rsidRPr="000A367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t xml:space="preserve"> birželio mėn.</w:t>
            </w:r>
          </w:p>
        </w:tc>
        <w:tc>
          <w:tcPr>
            <w:tcW w:w="6945" w:type="dxa"/>
            <w:gridSpan w:val="2"/>
          </w:tcPr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8A5B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I – ų </w:t>
            </w:r>
            <w:proofErr w:type="spellStart"/>
            <w:r w:rsidRPr="008A5B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kl</w:t>
            </w:r>
            <w:proofErr w:type="spellEnd"/>
            <w:r w:rsidRPr="008A5B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. mokinių  lietuvių k., matematikos, ir anglų k. žinių patikrinimas </w:t>
            </w:r>
          </w:p>
          <w:p w:rsidR="00F540E1" w:rsidRPr="008A5BDC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2176" w:type="dxa"/>
          </w:tcPr>
          <w:p w:rsidR="00F540E1" w:rsidRPr="008A5BDC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8A5B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B.Kaveckienė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E35E8A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lt-LT"/>
              </w:rPr>
            </w:pPr>
            <w:r w:rsidRPr="000A367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lt-LT"/>
              </w:rPr>
              <w:t>gegužės mėn.</w:t>
            </w:r>
          </w:p>
        </w:tc>
        <w:tc>
          <w:tcPr>
            <w:tcW w:w="6945" w:type="dxa"/>
            <w:gridSpan w:val="2"/>
          </w:tcPr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Protų mūšis I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579F">
              <w:rPr>
                <w:rFonts w:ascii="Times New Roman" w:hAnsi="Times New Roman" w:cs="Times New Roman"/>
                <w:sz w:val="24"/>
                <w:szCs w:val="24"/>
              </w:rPr>
              <w:t xml:space="preserve"> skirtas I.Simonaitytės metams paminėti</w:t>
            </w:r>
          </w:p>
        </w:tc>
        <w:tc>
          <w:tcPr>
            <w:tcW w:w="2176" w:type="dxa"/>
          </w:tcPr>
          <w:p w:rsidR="00F540E1" w:rsidRPr="00BF42E9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BF4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L.Peldienė</w:t>
            </w:r>
            <w:proofErr w:type="spellEnd"/>
          </w:p>
          <w:p w:rsidR="00F540E1" w:rsidRPr="00BF42E9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BF4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R.Barniškienė</w:t>
            </w:r>
            <w:proofErr w:type="spellEnd"/>
            <w:r w:rsidRPr="00BF4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  <w:r w:rsidRPr="00BF4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V.Šidlauskienė</w:t>
            </w:r>
          </w:p>
        </w:tc>
      </w:tr>
      <w:tr w:rsidR="00F540E1" w:rsidRPr="00E35E8A" w:rsidTr="008B3423">
        <w:tc>
          <w:tcPr>
            <w:tcW w:w="11107" w:type="dxa"/>
            <w:gridSpan w:val="4"/>
          </w:tcPr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b/>
                <w:color w:val="948A54" w:themeColor="background2" w:themeShade="80"/>
                <w:sz w:val="28"/>
                <w:szCs w:val="28"/>
                <w:lang w:eastAsia="lt-LT"/>
              </w:rPr>
            </w:pPr>
            <w:r w:rsidRPr="000960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  <w:t xml:space="preserve">BIRŽELIS </w:t>
            </w:r>
          </w:p>
        </w:tc>
      </w:tr>
      <w:tr w:rsidR="00F540E1" w:rsidRPr="003E6BBD" w:rsidTr="008B3423">
        <w:tc>
          <w:tcPr>
            <w:tcW w:w="1986" w:type="dxa"/>
          </w:tcPr>
          <w:p w:rsidR="00F540E1" w:rsidRPr="00A64135" w:rsidRDefault="00F540E1" w:rsidP="008B342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A64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03      </w:t>
            </w:r>
            <w:proofErr w:type="spellStart"/>
            <w:r w:rsidRPr="00A64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 w:rsidRPr="00A64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  <w:p w:rsidR="00F540E1" w:rsidRPr="003E6BBD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  <w:p w:rsidR="00F540E1" w:rsidRPr="003E6BBD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6804" w:type="dxa"/>
          </w:tcPr>
          <w:p w:rsidR="00F540E1" w:rsidRPr="003E6BBD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3E6B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VBE</w:t>
            </w:r>
            <w:proofErr w:type="spellEnd"/>
            <w:r w:rsidRPr="003E6B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Biologija</w:t>
            </w:r>
          </w:p>
        </w:tc>
        <w:tc>
          <w:tcPr>
            <w:tcW w:w="2317" w:type="dxa"/>
            <w:gridSpan w:val="2"/>
          </w:tcPr>
          <w:p w:rsidR="00F540E1" w:rsidRPr="003E6BBD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3E6B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 Sakalauskaitė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E35E8A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</w:p>
          <w:p w:rsidR="00F540E1" w:rsidRPr="00A64135" w:rsidRDefault="00F540E1" w:rsidP="008B342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A64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03      </w:t>
            </w:r>
            <w:proofErr w:type="spellStart"/>
            <w:r w:rsidRPr="00A64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 w:rsidRPr="00A64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  <w:p w:rsidR="00F540E1" w:rsidRPr="003E6BBD" w:rsidRDefault="00F540E1" w:rsidP="008B3423">
            <w:pPr>
              <w:spacing w:line="288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r w:rsidRPr="003E6BB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Paž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intinė kultūrinė diena   I –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</w:t>
            </w:r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</w:p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</w:p>
        </w:tc>
        <w:tc>
          <w:tcPr>
            <w:tcW w:w="6804" w:type="dxa"/>
          </w:tcPr>
          <w:p w:rsidR="00F540E1" w:rsidRPr="00A4700A" w:rsidRDefault="00F540E1" w:rsidP="00542AF3">
            <w:pPr>
              <w:pStyle w:val="Sraopastraipa"/>
              <w:numPr>
                <w:ilvl w:val="0"/>
                <w:numId w:val="4"/>
              </w:numPr>
              <w:spacing w:line="252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A4700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 –</w:t>
            </w:r>
            <w:proofErr w:type="spellStart"/>
            <w:r w:rsidRPr="00A4700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II</w:t>
            </w:r>
            <w:proofErr w:type="spellEnd"/>
            <w:r w:rsidRPr="00A4700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A4700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kl</w:t>
            </w:r>
            <w:proofErr w:type="spellEnd"/>
            <w:r w:rsidRPr="00A4700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  </w:t>
            </w:r>
            <w:r w:rsidRPr="00A4700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Integruojamų programų  diena -  </w:t>
            </w:r>
          </w:p>
          <w:p w:rsidR="00F540E1" w:rsidRDefault="00F540E1" w:rsidP="008B3423">
            <w:pPr>
              <w:spacing w:line="252" w:lineRule="auto"/>
              <w:ind w:left="33" w:hanging="33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1. </w:t>
            </w:r>
            <w:r w:rsidRPr="003E6BB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,,Alkoholio, tabako ir kitų psichiką veikiančių medžiagų vartojimo prevencijos programa“ </w:t>
            </w:r>
          </w:p>
          <w:p w:rsidR="00F540E1" w:rsidRPr="00877F86" w:rsidRDefault="00F540E1" w:rsidP="008B3423">
            <w:pPr>
              <w:spacing w:line="252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877F8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2. </w:t>
            </w:r>
            <w:r w:rsidRPr="00877F8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,,Smurto  prevencijos programa“</w:t>
            </w:r>
          </w:p>
          <w:p w:rsidR="00F540E1" w:rsidRDefault="00F540E1" w:rsidP="008B3423">
            <w:pPr>
              <w:pStyle w:val="Sraopastraipa"/>
              <w:spacing w:line="252" w:lineRule="auto"/>
              <w:ind w:left="753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Default="00F540E1" w:rsidP="008B3423">
            <w:pPr>
              <w:pStyle w:val="Sraopastraipa"/>
              <w:spacing w:line="252" w:lineRule="auto"/>
              <w:ind w:left="753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Default="00F540E1" w:rsidP="00425C7A">
            <w:pPr>
              <w:pStyle w:val="Sraopastraipa"/>
              <w:numPr>
                <w:ilvl w:val="0"/>
                <w:numId w:val="3"/>
              </w:numPr>
              <w:spacing w:line="252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5C78C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5C78C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III</w:t>
            </w:r>
            <w:proofErr w:type="spellEnd"/>
            <w:r w:rsidRPr="005C78C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5C78C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kl</w:t>
            </w:r>
            <w:proofErr w:type="spellEnd"/>
            <w:r w:rsidRPr="005C78C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Žmogaus sauga (po egzamino) </w:t>
            </w:r>
          </w:p>
          <w:p w:rsidR="00F540E1" w:rsidRPr="003E6BBD" w:rsidRDefault="00F540E1" w:rsidP="00425C7A">
            <w:pPr>
              <w:pStyle w:val="Sraopastraipa"/>
              <w:spacing w:line="252" w:lineRule="auto"/>
              <w:ind w:left="753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  <w:tc>
          <w:tcPr>
            <w:tcW w:w="2317" w:type="dxa"/>
            <w:gridSpan w:val="2"/>
          </w:tcPr>
          <w:p w:rsidR="00F540E1" w:rsidRPr="003E6BBD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Pr="003E6BBD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3E6BB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A.Lukočienė</w:t>
            </w:r>
            <w:proofErr w:type="spellEnd"/>
            <w:r w:rsidRPr="003E6BB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</w:p>
          <w:p w:rsidR="00F540E1" w:rsidRPr="003E6BBD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3E6BB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A,Vaškienė</w:t>
            </w:r>
            <w:proofErr w:type="spellEnd"/>
            <w:r w:rsidRPr="003E6BB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Pr="003E6BBD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Pr="003E6BBD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A Razgaitis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B02F99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0</w:t>
            </w:r>
            <w:r w:rsidRPr="00B02F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6       P</w:t>
            </w:r>
          </w:p>
        </w:tc>
        <w:tc>
          <w:tcPr>
            <w:tcW w:w="6804" w:type="dxa"/>
          </w:tcPr>
          <w:p w:rsidR="00F540E1" w:rsidRPr="00B02F99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B02F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VBE</w:t>
            </w:r>
            <w:proofErr w:type="spellEnd"/>
            <w:r w:rsidRPr="00B02F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Anglų k. </w:t>
            </w:r>
          </w:p>
        </w:tc>
        <w:tc>
          <w:tcPr>
            <w:tcW w:w="2317" w:type="dxa"/>
            <w:gridSpan w:val="2"/>
          </w:tcPr>
          <w:p w:rsidR="00F540E1" w:rsidRPr="00B02F99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B02F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 Sakalauskaitė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33AE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06       P</w:t>
            </w:r>
          </w:p>
          <w:p w:rsidR="00F540E1" w:rsidRPr="00433AE9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Paž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intinė kultūrinė diena   I –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</w:t>
            </w:r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.  </w:t>
            </w:r>
          </w:p>
        </w:tc>
        <w:tc>
          <w:tcPr>
            <w:tcW w:w="6804" w:type="dxa"/>
          </w:tcPr>
          <w:p w:rsidR="00F540E1" w:rsidRDefault="00F540E1" w:rsidP="008B3423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</w:p>
          <w:p w:rsidR="00F540E1" w:rsidRPr="00433AE9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33AE9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Etnokultūros diena</w:t>
            </w: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 (veiklos ne gimnazijoje) </w:t>
            </w:r>
          </w:p>
        </w:tc>
        <w:tc>
          <w:tcPr>
            <w:tcW w:w="2317" w:type="dxa"/>
            <w:gridSpan w:val="2"/>
          </w:tcPr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  <w:p w:rsidR="00F540E1" w:rsidRPr="00433AE9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R.Barniškienė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6059EF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0</w:t>
            </w:r>
            <w:r w:rsidRPr="006059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8      T</w:t>
            </w:r>
          </w:p>
        </w:tc>
        <w:tc>
          <w:tcPr>
            <w:tcW w:w="6804" w:type="dxa"/>
          </w:tcPr>
          <w:p w:rsidR="00F540E1" w:rsidRPr="006059EF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6059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VBE</w:t>
            </w:r>
            <w:proofErr w:type="spellEnd"/>
            <w:r w:rsidRPr="006059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Geografija </w:t>
            </w:r>
          </w:p>
        </w:tc>
        <w:tc>
          <w:tcPr>
            <w:tcW w:w="2317" w:type="dxa"/>
            <w:gridSpan w:val="2"/>
          </w:tcPr>
          <w:p w:rsidR="00F540E1" w:rsidRPr="006059EF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6059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 Sakalauskaitė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E77DCD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0</w:t>
            </w:r>
            <w:r w:rsidRPr="00E77D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8      T</w:t>
            </w:r>
          </w:p>
          <w:p w:rsidR="00F540E1" w:rsidRPr="00E77DCD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Paž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intinė kultūrinė diena   I –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</w:t>
            </w:r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.  </w:t>
            </w:r>
          </w:p>
        </w:tc>
        <w:tc>
          <w:tcPr>
            <w:tcW w:w="6804" w:type="dxa"/>
          </w:tcPr>
          <w:p w:rsidR="00F540E1" w:rsidRPr="00E77DCD" w:rsidRDefault="00F540E1" w:rsidP="008B3423">
            <w:pPr>
              <w:spacing w:line="288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E77D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Savanorystės</w:t>
            </w:r>
            <w:proofErr w:type="spellEnd"/>
            <w:r w:rsidRPr="00E77D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diena 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,,</w:t>
            </w:r>
            <w:proofErr w:type="spellStart"/>
            <w:r w:rsidRPr="00E77D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Svanorystė</w:t>
            </w:r>
            <w:proofErr w:type="spellEnd"/>
            <w:r w:rsidRPr="00E77D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–</w:t>
            </w:r>
            <w:r w:rsidRPr="00E77D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savikūra, </w:t>
            </w:r>
            <w:proofErr w:type="spellStart"/>
            <w:r w:rsidRPr="00E77D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empatija</w:t>
            </w:r>
            <w:proofErr w:type="spellEnd"/>
            <w:r w:rsidRPr="00E77D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veiklumas“,  skirta </w:t>
            </w:r>
            <w:proofErr w:type="spellStart"/>
            <w:r w:rsidRPr="00E77D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savanorystės</w:t>
            </w:r>
            <w:proofErr w:type="spellEnd"/>
            <w:r w:rsidRPr="00E77D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metams paminėti.</w:t>
            </w:r>
          </w:p>
        </w:tc>
        <w:tc>
          <w:tcPr>
            <w:tcW w:w="2317" w:type="dxa"/>
            <w:gridSpan w:val="2"/>
          </w:tcPr>
          <w:p w:rsidR="00F540E1" w:rsidRPr="00E35E8A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</w:p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  <w:lang w:eastAsia="lt-LT"/>
              </w:rPr>
            </w:pPr>
            <w:proofErr w:type="spellStart"/>
            <w:r w:rsidRPr="00E77D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J.Mažuknė</w:t>
            </w:r>
            <w:proofErr w:type="spellEnd"/>
          </w:p>
        </w:tc>
      </w:tr>
      <w:tr w:rsidR="00F540E1" w:rsidRPr="00E35E8A" w:rsidTr="008B3423">
        <w:tc>
          <w:tcPr>
            <w:tcW w:w="1986" w:type="dxa"/>
          </w:tcPr>
          <w:p w:rsidR="00F540E1" w:rsidRPr="00B273DF" w:rsidRDefault="00F540E1" w:rsidP="0012325F">
            <w:pPr>
              <w:jc w:val="center"/>
              <w:rPr>
                <w:rFonts w:ascii="Times New Roman" w:eastAsia="Times New Roman" w:hAnsi="Times New Roman" w:cs="Times New Roman"/>
                <w:i/>
                <w:color w:val="00B050"/>
                <w:sz w:val="28"/>
                <w:szCs w:val="28"/>
                <w:lang w:eastAsia="lt-LT"/>
              </w:rPr>
            </w:pPr>
            <w:r w:rsidRPr="00B273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20      P</w:t>
            </w:r>
          </w:p>
          <w:p w:rsidR="00F540E1" w:rsidRPr="00410EFB" w:rsidRDefault="00F540E1" w:rsidP="00A64135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Pažintinė kultūrinė diena   </w:t>
            </w:r>
            <w:proofErr w:type="spellStart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III</w:t>
            </w:r>
            <w:proofErr w:type="spellEnd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.</w:t>
            </w:r>
          </w:p>
          <w:p w:rsidR="00F540E1" w:rsidRPr="00410EFB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  <w:tc>
          <w:tcPr>
            <w:tcW w:w="6804" w:type="dxa"/>
          </w:tcPr>
          <w:p w:rsidR="00F540E1" w:rsidRPr="00410EFB" w:rsidRDefault="00F540E1" w:rsidP="008B3423">
            <w:pPr>
              <w:spacing w:line="288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Klasės vadovo diena </w:t>
            </w:r>
          </w:p>
          <w:p w:rsidR="00F540E1" w:rsidRPr="00410EFB" w:rsidRDefault="00F540E1" w:rsidP="008B3423">
            <w:pPr>
              <w:spacing w:line="288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  <w:tc>
          <w:tcPr>
            <w:tcW w:w="2317" w:type="dxa"/>
            <w:gridSpan w:val="2"/>
          </w:tcPr>
          <w:p w:rsidR="00F540E1" w:rsidRPr="00410EFB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proofErr w:type="spellStart"/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III</w:t>
            </w:r>
            <w:proofErr w:type="spellEnd"/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kl</w:t>
            </w:r>
            <w:proofErr w:type="spellEnd"/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. vadovai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B273DF" w:rsidRDefault="00F540E1" w:rsidP="001915C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B273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20      P</w:t>
            </w:r>
          </w:p>
          <w:p w:rsidR="00F540E1" w:rsidRPr="00410EFB" w:rsidRDefault="00F540E1" w:rsidP="001915C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Pažintinė kultūrinė diena   I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</w:t>
            </w:r>
            <w:proofErr w:type="spellEnd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.</w:t>
            </w:r>
          </w:p>
          <w:p w:rsidR="00F540E1" w:rsidRPr="00410EFB" w:rsidRDefault="00F540E1" w:rsidP="001915C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  <w:tc>
          <w:tcPr>
            <w:tcW w:w="6804" w:type="dxa"/>
          </w:tcPr>
          <w:p w:rsidR="00F540E1" w:rsidRDefault="00F540E1" w:rsidP="008B3423">
            <w:pPr>
              <w:spacing w:line="288" w:lineRule="auto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10EF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Nuotolinio ugdymo diena</w:t>
            </w:r>
          </w:p>
          <w:p w:rsidR="00F540E1" w:rsidRPr="00410EFB" w:rsidRDefault="00F540E1" w:rsidP="008B3423">
            <w:pPr>
              <w:spacing w:line="288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(sinchroninės pamokos) </w:t>
            </w:r>
          </w:p>
        </w:tc>
        <w:tc>
          <w:tcPr>
            <w:tcW w:w="2317" w:type="dxa"/>
            <w:gridSpan w:val="2"/>
          </w:tcPr>
          <w:p w:rsidR="00F540E1" w:rsidRPr="00410EFB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Dalykų mokytojai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C32FFE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17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804" w:type="dxa"/>
          </w:tcPr>
          <w:p w:rsidR="00F540E1" w:rsidRPr="006059EF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6059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VBE</w:t>
            </w:r>
            <w:proofErr w:type="spellEnd"/>
            <w:r w:rsidRPr="006059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Fizika </w:t>
            </w:r>
          </w:p>
        </w:tc>
        <w:tc>
          <w:tcPr>
            <w:tcW w:w="2317" w:type="dxa"/>
            <w:gridSpan w:val="2"/>
          </w:tcPr>
          <w:p w:rsidR="00F540E1" w:rsidRPr="006059EF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6059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 Sakalauskaitė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7</w:t>
            </w:r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Pn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.</w:t>
            </w:r>
          </w:p>
          <w:p w:rsidR="00F540E1" w:rsidRPr="00E77DCD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33AE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Paž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intinė kultūrinė diena   I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</w:t>
            </w:r>
            <w:proofErr w:type="spellEnd"/>
          </w:p>
          <w:p w:rsidR="00F540E1" w:rsidRPr="00410EFB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  <w:tc>
          <w:tcPr>
            <w:tcW w:w="6804" w:type="dxa"/>
          </w:tcPr>
          <w:p w:rsidR="00F540E1" w:rsidRDefault="00F540E1" w:rsidP="008B3423">
            <w:pPr>
              <w:spacing w:line="288" w:lineRule="auto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10EF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Nuotolinio ugdymo diena</w:t>
            </w:r>
          </w:p>
          <w:p w:rsidR="00F540E1" w:rsidRPr="00410EFB" w:rsidRDefault="00F540E1" w:rsidP="008B3423">
            <w:pPr>
              <w:spacing w:line="288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(pamokos) </w:t>
            </w:r>
          </w:p>
        </w:tc>
        <w:tc>
          <w:tcPr>
            <w:tcW w:w="2317" w:type="dxa"/>
            <w:gridSpan w:val="2"/>
          </w:tcPr>
          <w:p w:rsidR="00F540E1" w:rsidRPr="00410EFB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10EF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Dalykų mokytojai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DA7EE4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DA7E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21     A</w:t>
            </w:r>
          </w:p>
        </w:tc>
        <w:tc>
          <w:tcPr>
            <w:tcW w:w="6804" w:type="dxa"/>
          </w:tcPr>
          <w:p w:rsidR="00F540E1" w:rsidRPr="005F6807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5F68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Popietė  ,,Saulės blyksnis 2021“ </w:t>
            </w:r>
          </w:p>
          <w:p w:rsidR="00F540E1" w:rsidRPr="005F6807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5F6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Mokslo pirmūnų, </w:t>
            </w:r>
            <w:proofErr w:type="spellStart"/>
            <w:r w:rsidRPr="005F6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olimpiadininkų</w:t>
            </w:r>
            <w:proofErr w:type="spellEnd"/>
            <w:r w:rsidRPr="005F6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sportinių pasiekimų  ir  gimnazijos aktyvistų apdovanojimai. </w:t>
            </w:r>
            <w:r w:rsidRPr="005F68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  <w:tc>
          <w:tcPr>
            <w:tcW w:w="2317" w:type="dxa"/>
            <w:gridSpan w:val="2"/>
          </w:tcPr>
          <w:p w:rsidR="00F540E1" w:rsidRPr="005F6807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5F68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V.Grimalienė</w:t>
            </w:r>
            <w:proofErr w:type="spellEnd"/>
            <w:r w:rsidRPr="005F68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CF52B9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CF52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lastRenderedPageBreak/>
              <w:t>22      T</w:t>
            </w:r>
          </w:p>
        </w:tc>
        <w:tc>
          <w:tcPr>
            <w:tcW w:w="6804" w:type="dxa"/>
          </w:tcPr>
          <w:p w:rsidR="00F540E1" w:rsidRPr="00CF52B9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CF52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VBE</w:t>
            </w:r>
            <w:proofErr w:type="spellEnd"/>
            <w:r w:rsidRPr="00CF52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Chemija </w:t>
            </w:r>
          </w:p>
        </w:tc>
        <w:tc>
          <w:tcPr>
            <w:tcW w:w="2317" w:type="dxa"/>
            <w:gridSpan w:val="2"/>
          </w:tcPr>
          <w:p w:rsidR="00F540E1" w:rsidRPr="00CF52B9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CF52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N.Sakalauskaitė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CF52B9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CF52B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22   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 </w:t>
            </w:r>
            <w:r w:rsidRPr="00CF52B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T</w:t>
            </w:r>
          </w:p>
          <w:p w:rsidR="00F540E1" w:rsidRPr="00CF52B9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CF52B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Pažintinė kultūrinė diena   I – </w:t>
            </w:r>
            <w:proofErr w:type="spellStart"/>
            <w:r w:rsidRPr="00CF52B9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</w:t>
            </w:r>
            <w:proofErr w:type="spellEnd"/>
          </w:p>
        </w:tc>
        <w:tc>
          <w:tcPr>
            <w:tcW w:w="6804" w:type="dxa"/>
          </w:tcPr>
          <w:p w:rsidR="00F540E1" w:rsidRPr="00CF52B9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CF52B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Sporto fiesta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r w:rsidRPr="00A9486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(veiklos ne gimnazijoje)</w:t>
            </w:r>
          </w:p>
        </w:tc>
        <w:tc>
          <w:tcPr>
            <w:tcW w:w="2317" w:type="dxa"/>
            <w:gridSpan w:val="2"/>
          </w:tcPr>
          <w:p w:rsidR="00F540E1" w:rsidRPr="00CF52B9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D.Pečiulienė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AF6E64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lt-LT"/>
              </w:rPr>
              <w:t xml:space="preserve"> </w:t>
            </w:r>
            <w:r w:rsidRPr="001915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lt-LT"/>
              </w:rPr>
              <w:t xml:space="preserve">      </w:t>
            </w:r>
            <w:r w:rsidRPr="00AF6E6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28      A</w:t>
            </w:r>
          </w:p>
          <w:p w:rsidR="00F540E1" w:rsidRPr="00410EFB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Pažintinė kultūrinė diena   I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II</w:t>
            </w:r>
            <w:proofErr w:type="spellEnd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kl</w:t>
            </w:r>
            <w:proofErr w:type="spellEnd"/>
            <w:r w:rsidRPr="00410EF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eastAsia="lt-LT"/>
              </w:rPr>
              <w:t>.</w:t>
            </w:r>
          </w:p>
          <w:p w:rsidR="00F540E1" w:rsidRPr="00A9486D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  <w:tc>
          <w:tcPr>
            <w:tcW w:w="6804" w:type="dxa"/>
          </w:tcPr>
          <w:p w:rsidR="00F540E1" w:rsidRPr="00A9486D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K</w:t>
            </w:r>
            <w:r w:rsidRPr="00A9486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lasės vadovo diena (veiklos ne gimnazijoje) </w:t>
            </w:r>
          </w:p>
        </w:tc>
        <w:tc>
          <w:tcPr>
            <w:tcW w:w="2317" w:type="dxa"/>
            <w:gridSpan w:val="2"/>
          </w:tcPr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  <w:r w:rsidRPr="00A9486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I – </w:t>
            </w:r>
            <w:proofErr w:type="spellStart"/>
            <w:r w:rsidRPr="00A9486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II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A9486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kl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  <w:t>. vadovai</w:t>
            </w:r>
          </w:p>
          <w:p w:rsidR="00F540E1" w:rsidRPr="00A9486D" w:rsidRDefault="00F540E1" w:rsidP="008B342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t-LT"/>
              </w:rPr>
            </w:pPr>
          </w:p>
        </w:tc>
      </w:tr>
      <w:tr w:rsidR="00F540E1" w:rsidRPr="00E35E8A" w:rsidTr="008B3423">
        <w:tc>
          <w:tcPr>
            <w:tcW w:w="1986" w:type="dxa"/>
          </w:tcPr>
          <w:p w:rsidR="00F540E1" w:rsidRPr="00C32FFE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C32F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06-24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r w:rsidRPr="00C32F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  <w:r w:rsidRPr="00C32F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08-31</w:t>
            </w:r>
          </w:p>
        </w:tc>
        <w:tc>
          <w:tcPr>
            <w:tcW w:w="9121" w:type="dxa"/>
            <w:gridSpan w:val="3"/>
          </w:tcPr>
          <w:p w:rsidR="00F540E1" w:rsidRPr="00C32FFE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MOKINIŲ </w:t>
            </w:r>
            <w:r w:rsidRPr="00C32F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VASAROS ATOSTOGOS </w:t>
            </w:r>
          </w:p>
        </w:tc>
      </w:tr>
      <w:tr w:rsidR="00F540E1" w:rsidRPr="00E35E8A" w:rsidTr="008B3423">
        <w:tc>
          <w:tcPr>
            <w:tcW w:w="11107" w:type="dxa"/>
            <w:gridSpan w:val="4"/>
          </w:tcPr>
          <w:p w:rsidR="00F540E1" w:rsidRPr="00E35E8A" w:rsidRDefault="00F540E1" w:rsidP="008B3423">
            <w:pPr>
              <w:rPr>
                <w:rFonts w:ascii="Times New Roman" w:eastAsia="Times New Roman" w:hAnsi="Times New Roman" w:cs="Times New Roman"/>
                <w:b/>
                <w:color w:val="948A54" w:themeColor="background2" w:themeShade="80"/>
                <w:sz w:val="28"/>
                <w:szCs w:val="28"/>
                <w:lang w:eastAsia="lt-LT"/>
              </w:rPr>
            </w:pPr>
            <w:r w:rsidRPr="00C15A2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lt-LT"/>
              </w:rPr>
              <w:t xml:space="preserve">LIEPA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9F2AC4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</w:p>
        </w:tc>
        <w:tc>
          <w:tcPr>
            <w:tcW w:w="6945" w:type="dxa"/>
            <w:gridSpan w:val="2"/>
          </w:tcPr>
          <w:p w:rsidR="00F540E1" w:rsidRPr="009F2AC4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54</w:t>
            </w:r>
            <w:r w:rsidRPr="009F2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laidos abiturientų brandos atestatų įteikimo šventė </w:t>
            </w:r>
          </w:p>
        </w:tc>
        <w:tc>
          <w:tcPr>
            <w:tcW w:w="2176" w:type="dxa"/>
          </w:tcPr>
          <w:p w:rsidR="00F540E1" w:rsidRPr="009F2AC4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9F2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V.Grimalienė</w:t>
            </w:r>
            <w:proofErr w:type="spellEnd"/>
            <w:r w:rsidRPr="009F2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</w:p>
          <w:p w:rsidR="00F540E1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9F2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IV</w:t>
            </w:r>
            <w:proofErr w:type="spellEnd"/>
            <w:r w:rsidRPr="009F2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klasių vadovai </w:t>
            </w:r>
          </w:p>
          <w:p w:rsidR="00F540E1" w:rsidRPr="009F2AC4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V.Valančius </w:t>
            </w:r>
          </w:p>
          <w:p w:rsidR="00F540E1" w:rsidRPr="009F2AC4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9F2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V.Raibužis</w:t>
            </w:r>
            <w:proofErr w:type="spellEnd"/>
            <w:r w:rsidRPr="009F2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</w:t>
            </w:r>
          </w:p>
        </w:tc>
      </w:tr>
      <w:tr w:rsidR="00F540E1" w:rsidRPr="00E35E8A" w:rsidTr="008B3423">
        <w:tc>
          <w:tcPr>
            <w:tcW w:w="11107" w:type="dxa"/>
            <w:gridSpan w:val="4"/>
          </w:tcPr>
          <w:p w:rsidR="00F540E1" w:rsidRPr="00E35E8A" w:rsidRDefault="00F540E1" w:rsidP="008B3423">
            <w:pPr>
              <w:rPr>
                <w:rFonts w:ascii="Times New Roman" w:hAnsi="Times New Roman" w:cs="Times New Roman"/>
                <w:b/>
                <w:iCs/>
                <w:color w:val="948A54" w:themeColor="background2" w:themeShade="80"/>
                <w:sz w:val="28"/>
                <w:szCs w:val="28"/>
              </w:rPr>
            </w:pPr>
            <w:r w:rsidRPr="002E6886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RUGSĖJIS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FC0459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01      </w:t>
            </w: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K</w:t>
            </w:r>
          </w:p>
          <w:p w:rsidR="00F540E1" w:rsidRPr="00FC0459" w:rsidRDefault="00F540E1" w:rsidP="008B3423">
            <w:pPr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</w:pPr>
            <w:r w:rsidRPr="00FC0459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Pažintinė</w:t>
            </w:r>
            <w:r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 xml:space="preserve">, </w:t>
            </w:r>
            <w:r w:rsidRPr="00FC0459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 xml:space="preserve">kultūrinė diena </w:t>
            </w:r>
            <w:r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 xml:space="preserve"> I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IV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Default="00F540E1" w:rsidP="008B342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Jubiliejinių Mokslo metų  pradžios šventė</w:t>
            </w:r>
            <w:r w:rsidRPr="00FC045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</w:t>
            </w:r>
          </w:p>
          <w:p w:rsidR="00F540E1" w:rsidRPr="00440001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FC045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Sidabro Saulės spinduliuos, gimnazija gyvuos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!..</w:t>
            </w:r>
            <w:r w:rsidRPr="00FC045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“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F540E1" w:rsidRPr="00FC0459" w:rsidRDefault="00F540E1" w:rsidP="008B342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F540E1" w:rsidRPr="00FC0459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FC045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</w:tcPr>
          <w:p w:rsidR="00F540E1" w:rsidRPr="00FC0459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proofErr w:type="spellStart"/>
            <w:r w:rsidRPr="00FC0459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V.Grimalienė</w:t>
            </w:r>
            <w:proofErr w:type="spellEnd"/>
            <w:r w:rsidRPr="00FC0459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 </w:t>
            </w:r>
          </w:p>
          <w:p w:rsidR="00F540E1" w:rsidRPr="00FC0459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FC0459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I –</w:t>
            </w: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FC0459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IV</w:t>
            </w:r>
            <w:proofErr w:type="spellEnd"/>
            <w:r w:rsidRPr="00FC0459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FC0459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kl</w:t>
            </w:r>
            <w:proofErr w:type="spellEnd"/>
            <w:r w:rsidRPr="00FC0459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. vadovai </w:t>
            </w:r>
          </w:p>
          <w:p w:rsidR="00F540E1" w:rsidRPr="00FC0459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</w:p>
        </w:tc>
      </w:tr>
      <w:tr w:rsidR="00F540E1" w:rsidRPr="00E35E8A" w:rsidTr="008B3423">
        <w:tc>
          <w:tcPr>
            <w:tcW w:w="1986" w:type="dxa"/>
          </w:tcPr>
          <w:p w:rsidR="00F540E1" w:rsidRPr="00CC7247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C724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27      A</w:t>
            </w:r>
          </w:p>
        </w:tc>
        <w:tc>
          <w:tcPr>
            <w:tcW w:w="6945" w:type="dxa"/>
            <w:gridSpan w:val="2"/>
          </w:tcPr>
          <w:p w:rsidR="00F540E1" w:rsidRPr="00CC7247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C724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Klasių seniūnų tarybos rinkimai </w:t>
            </w:r>
          </w:p>
        </w:tc>
        <w:tc>
          <w:tcPr>
            <w:tcW w:w="2176" w:type="dxa"/>
          </w:tcPr>
          <w:p w:rsidR="00F540E1" w:rsidRPr="00CC7247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C724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V.Grimalienė</w:t>
            </w:r>
            <w:proofErr w:type="spellEnd"/>
            <w:r w:rsidRPr="00CC724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  <w:t>Mokinių prezidentūra.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05529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23     </w:t>
            </w: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.</w:t>
            </w:r>
          </w:p>
          <w:p w:rsidR="00F540E1" w:rsidRPr="0005529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20"/>
                <w:szCs w:val="20"/>
              </w:rPr>
            </w:pPr>
            <w:r w:rsidRPr="0005529C">
              <w:rPr>
                <w:rFonts w:ascii="Times New Roman" w:hAnsi="Times New Roman" w:cs="Times New Roman"/>
                <w:iCs/>
                <w:color w:val="00B050"/>
                <w:sz w:val="20"/>
                <w:szCs w:val="20"/>
              </w:rPr>
              <w:t xml:space="preserve">Pažintinė kultūrinė diena  I </w:t>
            </w:r>
            <w:proofErr w:type="spellStart"/>
            <w:r w:rsidRPr="0005529C">
              <w:rPr>
                <w:rFonts w:ascii="Times New Roman" w:hAnsi="Times New Roman" w:cs="Times New Roman"/>
                <w:iCs/>
                <w:color w:val="00B050"/>
                <w:sz w:val="20"/>
                <w:szCs w:val="20"/>
              </w:rPr>
              <w:t>lkl</w:t>
            </w:r>
            <w:proofErr w:type="spellEnd"/>
            <w:r w:rsidRPr="0005529C">
              <w:rPr>
                <w:rFonts w:ascii="Times New Roman" w:hAnsi="Times New Roman" w:cs="Times New Roman"/>
                <w:iCs/>
                <w:color w:val="00B050"/>
                <w:sz w:val="20"/>
                <w:szCs w:val="20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Pr="0005529C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Gimnazistų atminties žygis į </w:t>
            </w:r>
            <w:proofErr w:type="spellStart"/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Kaušėnus</w:t>
            </w:r>
            <w:proofErr w:type="spellEnd"/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 </w:t>
            </w:r>
          </w:p>
          <w:p w:rsidR="00F540E1" w:rsidRPr="0005529C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(</w:t>
            </w:r>
            <w:proofErr w:type="spellStart"/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PKD</w:t>
            </w:r>
            <w:proofErr w:type="spellEnd"/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  6 ir 7 p.)  I </w:t>
            </w:r>
            <w:proofErr w:type="spellStart"/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kl</w:t>
            </w:r>
            <w:proofErr w:type="spellEnd"/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. </w:t>
            </w:r>
          </w:p>
        </w:tc>
        <w:tc>
          <w:tcPr>
            <w:tcW w:w="2176" w:type="dxa"/>
          </w:tcPr>
          <w:p w:rsidR="00F540E1" w:rsidRPr="0005529C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proofErr w:type="spellStart"/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J.Mažuknė</w:t>
            </w:r>
            <w:proofErr w:type="spellEnd"/>
            <w:r w:rsidRPr="0005529C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26       P</w:t>
            </w:r>
          </w:p>
        </w:tc>
        <w:tc>
          <w:tcPr>
            <w:tcW w:w="6945" w:type="dxa"/>
            <w:gridSpan w:val="2"/>
          </w:tcPr>
          <w:p w:rsidR="00F540E1" w:rsidRPr="0005529C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Europos kalbų diena </w:t>
            </w:r>
          </w:p>
        </w:tc>
        <w:tc>
          <w:tcPr>
            <w:tcW w:w="2176" w:type="dxa"/>
          </w:tcPr>
          <w:p w:rsidR="00F540E1" w:rsidRPr="0005529C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V.Stupelienė</w:t>
            </w:r>
            <w:proofErr w:type="spellEnd"/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951330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513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30     </w:t>
            </w:r>
            <w:proofErr w:type="spellStart"/>
            <w:r w:rsidRPr="009513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Pn</w:t>
            </w:r>
            <w:proofErr w:type="spellEnd"/>
            <w:r w:rsidRPr="009513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Pr="00951330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513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Tyrėjų diena </w:t>
            </w:r>
          </w:p>
        </w:tc>
        <w:tc>
          <w:tcPr>
            <w:tcW w:w="2176" w:type="dxa"/>
          </w:tcPr>
          <w:p w:rsidR="00F540E1" w:rsidRPr="00951330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513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S.Žilinskienė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330318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3031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rugsėjo mėn.</w:t>
            </w:r>
          </w:p>
        </w:tc>
        <w:tc>
          <w:tcPr>
            <w:tcW w:w="6945" w:type="dxa"/>
            <w:gridSpan w:val="2"/>
          </w:tcPr>
          <w:p w:rsidR="00F540E1" w:rsidRPr="00330318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31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Mokinių rinkimai į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</w:t>
            </w:r>
            <w:r w:rsidRPr="0033031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arybą </w:t>
            </w:r>
          </w:p>
        </w:tc>
        <w:tc>
          <w:tcPr>
            <w:tcW w:w="2176" w:type="dxa"/>
          </w:tcPr>
          <w:p w:rsidR="00F540E1" w:rsidRPr="00330318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33031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V.Grimalienė</w:t>
            </w:r>
            <w:proofErr w:type="spellEnd"/>
            <w:r w:rsidRPr="0033031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F540E1" w:rsidRPr="00330318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31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Klasių seniūnų taryba.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796BE3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30</w:t>
            </w: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    </w:t>
            </w:r>
            <w:proofErr w:type="spellStart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Pn</w:t>
            </w:r>
            <w:proofErr w:type="spellEnd"/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Pr="00796BE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Muzikinis penktadienis </w:t>
            </w:r>
          </w:p>
        </w:tc>
        <w:tc>
          <w:tcPr>
            <w:tcW w:w="2176" w:type="dxa"/>
          </w:tcPr>
          <w:p w:rsidR="00F540E1" w:rsidRPr="00796BE3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796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V.Valančius </w:t>
            </w:r>
          </w:p>
        </w:tc>
      </w:tr>
      <w:tr w:rsidR="00F540E1" w:rsidRPr="00E35E8A" w:rsidTr="008B3423">
        <w:trPr>
          <w:trHeight w:val="391"/>
        </w:trPr>
        <w:tc>
          <w:tcPr>
            <w:tcW w:w="11107" w:type="dxa"/>
            <w:gridSpan w:val="4"/>
          </w:tcPr>
          <w:p w:rsidR="00F540E1" w:rsidRPr="00A9578B" w:rsidRDefault="00F540E1" w:rsidP="008B3423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A9578B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SPALIS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E35E8A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948A54" w:themeColor="background2" w:themeShade="80"/>
                <w:sz w:val="28"/>
                <w:szCs w:val="28"/>
              </w:rPr>
            </w:pPr>
            <w:r w:rsidRPr="00F257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05      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6945" w:type="dxa"/>
            <w:gridSpan w:val="2"/>
          </w:tcPr>
          <w:p w:rsidR="00F540E1" w:rsidRPr="00F257F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F257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* Muzikiniai sveikinimai Tarptautinei Mokytojų dienai</w:t>
            </w:r>
          </w:p>
          <w:p w:rsidR="00F540E1" w:rsidRPr="00F257F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F257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* Meninių darbų paroda Tarptautinei Mokytojo dienai </w:t>
            </w:r>
          </w:p>
          <w:p w:rsidR="00F540E1" w:rsidRPr="00F257F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F540E1" w:rsidRPr="00E35E8A" w:rsidRDefault="00F540E1" w:rsidP="008B3423">
            <w:pPr>
              <w:rPr>
                <w:rFonts w:ascii="Times New Roman" w:hAnsi="Times New Roman" w:cs="Times New Roman"/>
                <w:iCs/>
                <w:color w:val="948A54" w:themeColor="background2" w:themeShade="80"/>
                <w:sz w:val="28"/>
                <w:szCs w:val="28"/>
              </w:rPr>
            </w:pPr>
          </w:p>
        </w:tc>
        <w:tc>
          <w:tcPr>
            <w:tcW w:w="2176" w:type="dxa"/>
          </w:tcPr>
          <w:p w:rsidR="00F540E1" w:rsidRPr="00F257F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V.Valančius </w:t>
            </w:r>
            <w:proofErr w:type="spellStart"/>
            <w:r w:rsidRPr="00F257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B.Valužienė</w:t>
            </w:r>
            <w:proofErr w:type="spellEnd"/>
            <w:r w:rsidRPr="00F257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F540E1" w:rsidRPr="00F257F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257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I.Zaborskienė</w:t>
            </w:r>
            <w:proofErr w:type="spellEnd"/>
            <w:r w:rsidRPr="00F257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F540E1" w:rsidRPr="00F257F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257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V.Raibužis</w:t>
            </w:r>
            <w:proofErr w:type="spellEnd"/>
            <w:r w:rsidRPr="00F257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F540E1" w:rsidRPr="00E35E8A" w:rsidRDefault="00F540E1" w:rsidP="008B3423">
            <w:pPr>
              <w:rPr>
                <w:rFonts w:ascii="Times New Roman" w:hAnsi="Times New Roman" w:cs="Times New Roman"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F540E1" w:rsidRPr="00E35E8A" w:rsidTr="008B3423">
        <w:tc>
          <w:tcPr>
            <w:tcW w:w="1986" w:type="dxa"/>
          </w:tcPr>
          <w:p w:rsidR="00F540E1" w:rsidRPr="006425F7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14     </w:t>
            </w: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K</w:t>
            </w:r>
          </w:p>
          <w:p w:rsidR="00F540E1" w:rsidRPr="006425F7" w:rsidRDefault="00F540E1" w:rsidP="008B342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</w:pPr>
            <w:r w:rsidRPr="006425F7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 xml:space="preserve">Pažintinė kultūrinė diena I </w:t>
            </w:r>
            <w:proofErr w:type="spellStart"/>
            <w:r w:rsidRPr="006425F7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kl</w:t>
            </w:r>
            <w:proofErr w:type="spellEnd"/>
            <w:r w:rsidRPr="006425F7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Pr="006425F7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,,BENDRUOMENIŠKUMO ŠOU“  Pirmokų</w:t>
            </w: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priimtuvės</w:t>
            </w:r>
            <w:proofErr w:type="spellEnd"/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. </w:t>
            </w:r>
          </w:p>
          <w:p w:rsidR="00F540E1" w:rsidRPr="006425F7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</w:tcPr>
          <w:p w:rsidR="00F540E1" w:rsidRPr="006425F7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proofErr w:type="spellStart"/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V.Grimalienė</w:t>
            </w:r>
            <w:proofErr w:type="spellEnd"/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br/>
            </w:r>
            <w:proofErr w:type="spellStart"/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II</w:t>
            </w:r>
            <w:proofErr w:type="spellEnd"/>
            <w:r w:rsidRPr="006425F7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– tų klasių vadovai. </w:t>
            </w:r>
          </w:p>
          <w:p w:rsidR="00F540E1" w:rsidRPr="006425F7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</w:p>
        </w:tc>
      </w:tr>
      <w:tr w:rsidR="00F540E1" w:rsidRPr="00E35E8A" w:rsidTr="008B3423">
        <w:tc>
          <w:tcPr>
            <w:tcW w:w="1986" w:type="dxa"/>
          </w:tcPr>
          <w:p w:rsidR="00F540E1" w:rsidRPr="00307D51" w:rsidRDefault="00F540E1" w:rsidP="00D23AD7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07D5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Nuo 17 d.   P.</w:t>
            </w:r>
          </w:p>
        </w:tc>
        <w:tc>
          <w:tcPr>
            <w:tcW w:w="6945" w:type="dxa"/>
            <w:gridSpan w:val="2"/>
          </w:tcPr>
          <w:p w:rsidR="00F540E1" w:rsidRPr="00307D5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07D5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„SAULEI  25!“ (įvairių mokinių laidų kūrybinių darbų paroda gimnazijos erdvėse)</w:t>
            </w:r>
          </w:p>
        </w:tc>
        <w:tc>
          <w:tcPr>
            <w:tcW w:w="2176" w:type="dxa"/>
          </w:tcPr>
          <w:p w:rsidR="00F540E1" w:rsidRPr="00307D5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307D5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I.Zaborskienė</w:t>
            </w:r>
            <w:proofErr w:type="spellEnd"/>
          </w:p>
        </w:tc>
      </w:tr>
      <w:tr w:rsidR="00F540E1" w:rsidRPr="00E35E8A" w:rsidTr="008B3423">
        <w:tc>
          <w:tcPr>
            <w:tcW w:w="1986" w:type="dxa"/>
          </w:tcPr>
          <w:p w:rsidR="00F540E1" w:rsidRPr="00307D51" w:rsidRDefault="00F540E1" w:rsidP="00D23AD7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     25        A.</w:t>
            </w:r>
          </w:p>
        </w:tc>
        <w:tc>
          <w:tcPr>
            <w:tcW w:w="6945" w:type="dxa"/>
            <w:gridSpan w:val="2"/>
          </w:tcPr>
          <w:p w:rsidR="00F540E1" w:rsidRPr="00307D5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Konstitucijos egzaminas  </w:t>
            </w:r>
          </w:p>
        </w:tc>
        <w:tc>
          <w:tcPr>
            <w:tcW w:w="2176" w:type="dxa"/>
          </w:tcPr>
          <w:p w:rsidR="00F540E1" w:rsidRPr="00307D5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V.Račkauskas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21 arba 28  </w:t>
            </w:r>
            <w:proofErr w:type="spellStart"/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.</w:t>
            </w:r>
          </w:p>
          <w:p w:rsidR="00F540E1" w:rsidRPr="00972E67" w:rsidRDefault="00F540E1" w:rsidP="008B3423">
            <w:pPr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</w:pPr>
            <w:r w:rsidRPr="00972E67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 xml:space="preserve">(paskutinis </w:t>
            </w:r>
            <w:r w:rsidRPr="00972E67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lastRenderedPageBreak/>
              <w:t xml:space="preserve">penktadienis prieš rudens  atostogas) </w:t>
            </w:r>
          </w:p>
        </w:tc>
        <w:tc>
          <w:tcPr>
            <w:tcW w:w="6945" w:type="dxa"/>
            <w:gridSpan w:val="2"/>
          </w:tcPr>
          <w:p w:rsidR="00F540E1" w:rsidRPr="00186C04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lastRenderedPageBreak/>
              <w:t>Plungės ,,Saulės“  gimnazijai  - 25</w:t>
            </w:r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  <w:lang w:val="en-US"/>
              </w:rPr>
              <w:t>!</w:t>
            </w:r>
          </w:p>
        </w:tc>
        <w:tc>
          <w:tcPr>
            <w:tcW w:w="2176" w:type="dxa"/>
          </w:tcPr>
          <w:p w:rsidR="00F540E1" w:rsidRPr="006425F7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V.Grimalienė</w:t>
            </w:r>
            <w:proofErr w:type="spellEnd"/>
            <w: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</w:p>
        </w:tc>
      </w:tr>
      <w:tr w:rsidR="00F540E1" w:rsidRPr="00E35E8A" w:rsidTr="008B3423">
        <w:trPr>
          <w:trHeight w:val="993"/>
        </w:trPr>
        <w:tc>
          <w:tcPr>
            <w:tcW w:w="1986" w:type="dxa"/>
          </w:tcPr>
          <w:p w:rsidR="00F540E1" w:rsidRPr="0053401E" w:rsidRDefault="00F540E1" w:rsidP="008B3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5340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lastRenderedPageBreak/>
              <w:t>Spalio - lapkričio  mėn.</w:t>
            </w:r>
          </w:p>
        </w:tc>
        <w:tc>
          <w:tcPr>
            <w:tcW w:w="6945" w:type="dxa"/>
            <w:gridSpan w:val="2"/>
          </w:tcPr>
          <w:p w:rsidR="00F540E1" w:rsidRPr="0053401E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5340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I – ų </w:t>
            </w:r>
            <w:proofErr w:type="spellStart"/>
            <w:r w:rsidRPr="005340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>kl</w:t>
            </w:r>
            <w:proofErr w:type="spellEnd"/>
            <w:r w:rsidRPr="005340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. mokinių  lietuvių k., matematikos, ir anglų k. žinių patikrinimas </w:t>
            </w:r>
          </w:p>
        </w:tc>
        <w:tc>
          <w:tcPr>
            <w:tcW w:w="2176" w:type="dxa"/>
          </w:tcPr>
          <w:p w:rsidR="00F540E1" w:rsidRPr="0053401E" w:rsidRDefault="00F540E1" w:rsidP="008B34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</w:pPr>
            <w:r w:rsidRPr="005340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lt-LT"/>
              </w:rPr>
              <w:t xml:space="preserve">B.Kaveckienė </w:t>
            </w:r>
          </w:p>
        </w:tc>
      </w:tr>
      <w:tr w:rsidR="00F540E1" w:rsidRPr="00E35E8A" w:rsidTr="008B3423">
        <w:tc>
          <w:tcPr>
            <w:tcW w:w="11107" w:type="dxa"/>
            <w:gridSpan w:val="4"/>
          </w:tcPr>
          <w:p w:rsidR="00F540E1" w:rsidRPr="00E35E8A" w:rsidRDefault="00F540E1" w:rsidP="008B3423">
            <w:pPr>
              <w:rPr>
                <w:rFonts w:ascii="Times New Roman" w:hAnsi="Times New Roman" w:cs="Times New Roman"/>
                <w:b/>
                <w:iCs/>
                <w:color w:val="948A54" w:themeColor="background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 </w:t>
            </w:r>
            <w:r w:rsidRPr="0053401E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LAPKRITIS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8D505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01 – 30</w:t>
            </w: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d.</w:t>
            </w:r>
          </w:p>
          <w:p w:rsidR="00F540E1" w:rsidRPr="008D505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F540E1" w:rsidRPr="008D505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15</w:t>
            </w: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ir 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d.-</w:t>
            </w:r>
          </w:p>
          <w:p w:rsidR="00F540E1" w:rsidRPr="008D505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24</w:t>
            </w: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d.-</w:t>
            </w:r>
          </w:p>
          <w:p w:rsidR="00F540E1" w:rsidRPr="008D505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</w:t>
            </w: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d.-</w:t>
            </w:r>
          </w:p>
          <w:p w:rsidR="00F540E1" w:rsidRPr="008D505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  <w:gridSpan w:val="2"/>
          </w:tcPr>
          <w:p w:rsidR="00F540E1" w:rsidRPr="008D505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Mokinių prezidento rinkimų kampanija</w:t>
            </w:r>
          </w:p>
          <w:p w:rsidR="00F540E1" w:rsidRPr="008D505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F540E1" w:rsidRPr="008D505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Rinkimų debatai </w:t>
            </w:r>
          </w:p>
          <w:p w:rsidR="00F540E1" w:rsidRPr="008D505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Rinkimų diena</w:t>
            </w: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  <w:t xml:space="preserve">Gimnazijos prezidento inauguracija  </w:t>
            </w:r>
          </w:p>
        </w:tc>
        <w:tc>
          <w:tcPr>
            <w:tcW w:w="2176" w:type="dxa"/>
          </w:tcPr>
          <w:p w:rsidR="00F540E1" w:rsidRPr="008D505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V.Grimalienė</w:t>
            </w:r>
            <w:proofErr w:type="spellEnd"/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8D505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  <w:t>Mokinių prezidentūra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DA4370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A43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16      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6945" w:type="dxa"/>
            <w:gridSpan w:val="2"/>
          </w:tcPr>
          <w:p w:rsidR="00F540E1" w:rsidRPr="00DA4370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A43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Tolerancijos diena </w:t>
            </w:r>
          </w:p>
        </w:tc>
        <w:tc>
          <w:tcPr>
            <w:tcW w:w="2176" w:type="dxa"/>
          </w:tcPr>
          <w:p w:rsidR="00F540E1" w:rsidRPr="00DA4370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DA43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J.Mažuknė</w:t>
            </w:r>
            <w:proofErr w:type="spellEnd"/>
            <w:r w:rsidRPr="00DA43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DA4370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C15A2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lapkričio mėn.</w:t>
            </w:r>
          </w:p>
        </w:tc>
        <w:tc>
          <w:tcPr>
            <w:tcW w:w="6945" w:type="dxa"/>
            <w:gridSpan w:val="2"/>
          </w:tcPr>
          <w:p w:rsidR="00F540E1" w:rsidRPr="00DA4370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A43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Matemati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kos olimpiada. Mokyklinis turas.</w:t>
            </w:r>
          </w:p>
        </w:tc>
        <w:tc>
          <w:tcPr>
            <w:tcW w:w="2176" w:type="dxa"/>
          </w:tcPr>
          <w:p w:rsidR="00F540E1" w:rsidRPr="00DA4370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A43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R.Gudienė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542AF3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42A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24-30 d.</w:t>
            </w:r>
          </w:p>
        </w:tc>
        <w:tc>
          <w:tcPr>
            <w:tcW w:w="6945" w:type="dxa"/>
            <w:gridSpan w:val="2"/>
          </w:tcPr>
          <w:p w:rsidR="00F540E1" w:rsidRPr="00542AF3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542AF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Kalėdiniai akcentai gimnazijos erdvėse</w:t>
            </w:r>
          </w:p>
        </w:tc>
        <w:tc>
          <w:tcPr>
            <w:tcW w:w="2176" w:type="dxa"/>
          </w:tcPr>
          <w:p w:rsidR="00F540E1" w:rsidRPr="00542AF3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542AF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I.Zaborskienė</w:t>
            </w:r>
            <w:proofErr w:type="spellEnd"/>
          </w:p>
        </w:tc>
      </w:tr>
      <w:tr w:rsidR="00F540E1" w:rsidRPr="00E35E8A" w:rsidTr="008B3423">
        <w:tc>
          <w:tcPr>
            <w:tcW w:w="11107" w:type="dxa"/>
            <w:gridSpan w:val="4"/>
          </w:tcPr>
          <w:p w:rsidR="00F540E1" w:rsidRPr="00E35E8A" w:rsidRDefault="00F540E1" w:rsidP="008B3423">
            <w:pPr>
              <w:rPr>
                <w:rFonts w:ascii="Times New Roman" w:hAnsi="Times New Roman" w:cs="Times New Roman"/>
                <w:b/>
                <w:iCs/>
                <w:color w:val="948A54" w:themeColor="background2" w:themeShade="8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Cs/>
                <w:color w:val="948A54" w:themeColor="background2" w:themeShade="80"/>
                <w:sz w:val="28"/>
                <w:szCs w:val="28"/>
              </w:rPr>
              <w:t xml:space="preserve">    </w:t>
            </w:r>
            <w:r w:rsidRPr="00A9578B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GRUODIS</w:t>
            </w:r>
            <w:r w:rsidRPr="00E35E8A">
              <w:rPr>
                <w:rFonts w:ascii="Times New Roman" w:hAnsi="Times New Roman" w:cs="Times New Roman"/>
                <w:b/>
                <w:iCs/>
                <w:color w:val="948A54" w:themeColor="background2" w:themeShade="80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F540E1" w:rsidRPr="00E35E8A" w:rsidTr="008B3423">
        <w:tc>
          <w:tcPr>
            <w:tcW w:w="1986" w:type="dxa"/>
          </w:tcPr>
          <w:p w:rsidR="00F540E1" w:rsidRPr="00A3768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21        A</w:t>
            </w:r>
          </w:p>
        </w:tc>
        <w:tc>
          <w:tcPr>
            <w:tcW w:w="6945" w:type="dxa"/>
            <w:gridSpan w:val="2"/>
          </w:tcPr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Adventinis</w:t>
            </w:r>
            <w:proofErr w:type="spellEnd"/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koncertas  ,,Atkeliauja jau Kalėdos</w:t>
            </w: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!</w:t>
            </w: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“</w:t>
            </w:r>
          </w:p>
        </w:tc>
        <w:tc>
          <w:tcPr>
            <w:tcW w:w="2176" w:type="dxa"/>
          </w:tcPr>
          <w:p w:rsidR="00F540E1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V.Valančius </w:t>
            </w:r>
          </w:p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F540E1" w:rsidRPr="00E35E8A" w:rsidTr="008B3423">
        <w:trPr>
          <w:trHeight w:val="1239"/>
        </w:trPr>
        <w:tc>
          <w:tcPr>
            <w:tcW w:w="1986" w:type="dxa"/>
          </w:tcPr>
          <w:p w:rsidR="00F540E1" w:rsidRPr="00035C75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    23        P</w:t>
            </w:r>
          </w:p>
          <w:p w:rsidR="00F540E1" w:rsidRPr="00035C75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035C75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 xml:space="preserve">Pažintinė kultūrinė diena I – </w:t>
            </w:r>
            <w:proofErr w:type="spellStart"/>
            <w:r w:rsidRPr="00035C75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IV</w:t>
            </w:r>
            <w:proofErr w:type="spellEnd"/>
            <w:r w:rsidRPr="00035C75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035C75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kl</w:t>
            </w:r>
            <w:proofErr w:type="spellEnd"/>
            <w:r w:rsidRPr="00035C75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.</w:t>
            </w:r>
          </w:p>
        </w:tc>
        <w:tc>
          <w:tcPr>
            <w:tcW w:w="6945" w:type="dxa"/>
            <w:gridSpan w:val="2"/>
          </w:tcPr>
          <w:p w:rsidR="00F540E1" w:rsidRPr="00035C75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Kalėdinis karnavalas  </w:t>
            </w:r>
          </w:p>
          <w:p w:rsidR="00F540E1" w:rsidRPr="00035C75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</w:tcPr>
          <w:p w:rsidR="00F540E1" w:rsidRPr="00035C75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proofErr w:type="spellStart"/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V.Grimalienė</w:t>
            </w:r>
            <w:proofErr w:type="spellEnd"/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 </w:t>
            </w:r>
          </w:p>
          <w:p w:rsidR="00F540E1" w:rsidRPr="00035C75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mokinių prezidentūra</w:t>
            </w:r>
          </w:p>
          <w:p w:rsidR="00F540E1" w:rsidRPr="00035C75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proofErr w:type="spellStart"/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M.Juzaitis</w:t>
            </w:r>
            <w:proofErr w:type="spellEnd"/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</w:p>
          <w:p w:rsidR="00F540E1" w:rsidRPr="00035C75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proofErr w:type="spellStart"/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V.Raibužis</w:t>
            </w:r>
            <w:proofErr w:type="spellEnd"/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</w:t>
            </w:r>
          </w:p>
          <w:p w:rsidR="00F540E1" w:rsidRPr="00035C75" w:rsidRDefault="00F540E1" w:rsidP="008B3423">
            <w:pPr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</w:pPr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I – </w:t>
            </w:r>
            <w:proofErr w:type="spellStart"/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>IV</w:t>
            </w:r>
            <w:proofErr w:type="spellEnd"/>
            <w:r w:rsidRPr="00035C75">
              <w:rPr>
                <w:rFonts w:ascii="Times New Roman" w:hAnsi="Times New Roman" w:cs="Times New Roman"/>
                <w:iCs/>
                <w:color w:val="00B050"/>
                <w:sz w:val="28"/>
                <w:szCs w:val="28"/>
              </w:rPr>
              <w:t xml:space="preserve"> klasių  vadovai </w:t>
            </w:r>
          </w:p>
        </w:tc>
      </w:tr>
      <w:tr w:rsidR="00F540E1" w:rsidRPr="00E35E8A" w:rsidTr="008B3423">
        <w:trPr>
          <w:trHeight w:val="506"/>
        </w:trPr>
        <w:tc>
          <w:tcPr>
            <w:tcW w:w="1986" w:type="dxa"/>
          </w:tcPr>
          <w:p w:rsidR="00F540E1" w:rsidRPr="00A3768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Gruodžio mėn.</w:t>
            </w:r>
          </w:p>
        </w:tc>
        <w:tc>
          <w:tcPr>
            <w:tcW w:w="6945" w:type="dxa"/>
            <w:gridSpan w:val="2"/>
          </w:tcPr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Anglų kalbos olimp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iada. Mokyklinis turas</w:t>
            </w:r>
          </w:p>
        </w:tc>
        <w:tc>
          <w:tcPr>
            <w:tcW w:w="2176" w:type="dxa"/>
          </w:tcPr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V. </w:t>
            </w:r>
            <w:proofErr w:type="spellStart"/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Stupelienė</w:t>
            </w:r>
            <w:proofErr w:type="spellEnd"/>
          </w:p>
        </w:tc>
      </w:tr>
      <w:tr w:rsidR="00F540E1" w:rsidRPr="00E35E8A" w:rsidTr="008B3423">
        <w:trPr>
          <w:trHeight w:val="570"/>
        </w:trPr>
        <w:tc>
          <w:tcPr>
            <w:tcW w:w="1986" w:type="dxa"/>
          </w:tcPr>
          <w:p w:rsidR="00F540E1" w:rsidRPr="00CE38EF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CE38E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Gruodžio mėn.</w:t>
            </w:r>
          </w:p>
        </w:tc>
        <w:tc>
          <w:tcPr>
            <w:tcW w:w="6945" w:type="dxa"/>
            <w:gridSpan w:val="2"/>
          </w:tcPr>
          <w:p w:rsidR="00F540E1" w:rsidRPr="00CE38EF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E38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Lietuvių kal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bos olimpiada. Mokyklinis turas</w:t>
            </w:r>
          </w:p>
        </w:tc>
        <w:tc>
          <w:tcPr>
            <w:tcW w:w="2176" w:type="dxa"/>
          </w:tcPr>
          <w:p w:rsidR="00F540E1" w:rsidRPr="00CE38EF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E38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L.Peldienė</w:t>
            </w:r>
            <w:proofErr w:type="spellEnd"/>
            <w:r w:rsidRPr="00CE38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540E1" w:rsidRPr="00E35E8A" w:rsidTr="008B3423">
        <w:trPr>
          <w:trHeight w:val="480"/>
        </w:trPr>
        <w:tc>
          <w:tcPr>
            <w:tcW w:w="1986" w:type="dxa"/>
          </w:tcPr>
          <w:p w:rsidR="00F540E1" w:rsidRPr="00A3768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Gruodžio mėn.</w:t>
            </w:r>
          </w:p>
        </w:tc>
        <w:tc>
          <w:tcPr>
            <w:tcW w:w="6945" w:type="dxa"/>
            <w:gridSpan w:val="2"/>
          </w:tcPr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Chemijos olimpiada. Mokyklinis turas </w:t>
            </w:r>
          </w:p>
        </w:tc>
        <w:tc>
          <w:tcPr>
            <w:tcW w:w="2176" w:type="dxa"/>
          </w:tcPr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S.Žilinskienė </w:t>
            </w:r>
          </w:p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A.Lukočienė</w:t>
            </w:r>
            <w:proofErr w:type="spellEnd"/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540E1" w:rsidRPr="00E35E8A" w:rsidTr="008B3423">
        <w:trPr>
          <w:trHeight w:val="390"/>
        </w:trPr>
        <w:tc>
          <w:tcPr>
            <w:tcW w:w="1986" w:type="dxa"/>
          </w:tcPr>
          <w:p w:rsidR="00F540E1" w:rsidRPr="00A3768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Gruodžio mėn.</w:t>
            </w:r>
          </w:p>
        </w:tc>
        <w:tc>
          <w:tcPr>
            <w:tcW w:w="6945" w:type="dxa"/>
            <w:gridSpan w:val="2"/>
          </w:tcPr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Biologijos olimpiada. Mokyklinis turas</w:t>
            </w:r>
          </w:p>
        </w:tc>
        <w:tc>
          <w:tcPr>
            <w:tcW w:w="2176" w:type="dxa"/>
          </w:tcPr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D.Daukšienė </w:t>
            </w:r>
          </w:p>
        </w:tc>
      </w:tr>
      <w:tr w:rsidR="00F540E1" w:rsidRPr="00E35E8A" w:rsidTr="008B3423">
        <w:trPr>
          <w:trHeight w:val="390"/>
        </w:trPr>
        <w:tc>
          <w:tcPr>
            <w:tcW w:w="1986" w:type="dxa"/>
          </w:tcPr>
          <w:p w:rsidR="00F540E1" w:rsidRPr="00A3768C" w:rsidRDefault="00F540E1" w:rsidP="008B342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Gruodžio mėn.</w:t>
            </w:r>
          </w:p>
        </w:tc>
        <w:tc>
          <w:tcPr>
            <w:tcW w:w="6945" w:type="dxa"/>
            <w:gridSpan w:val="2"/>
          </w:tcPr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Fizikos</w:t>
            </w:r>
            <w:r w:rsidRPr="00A376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olimpiada. Mokyklinis tu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ras </w:t>
            </w:r>
          </w:p>
        </w:tc>
        <w:tc>
          <w:tcPr>
            <w:tcW w:w="2176" w:type="dxa"/>
          </w:tcPr>
          <w:p w:rsidR="00F540E1" w:rsidRPr="00A3768C" w:rsidRDefault="00F540E1" w:rsidP="008B342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P.Razgaitis </w:t>
            </w:r>
          </w:p>
        </w:tc>
      </w:tr>
    </w:tbl>
    <w:p w:rsidR="00542AF3" w:rsidRPr="00E35E8A" w:rsidRDefault="00542AF3" w:rsidP="00542AF3">
      <w:pPr>
        <w:rPr>
          <w:color w:val="948A54" w:themeColor="background2" w:themeShade="80"/>
        </w:rPr>
      </w:pPr>
    </w:p>
    <w:p w:rsidR="00542AF3" w:rsidRPr="00E35E8A" w:rsidRDefault="00542AF3" w:rsidP="00542AF3">
      <w:pPr>
        <w:rPr>
          <w:color w:val="948A54" w:themeColor="background2" w:themeShade="80"/>
        </w:rPr>
      </w:pPr>
    </w:p>
    <w:p w:rsidR="008B3423" w:rsidRDefault="008B3423"/>
    <w:sectPr w:rsidR="008B3423" w:rsidSect="008B3423">
      <w:footerReference w:type="even" r:id="rId8"/>
      <w:footerReference w:type="default" r:id="rId9"/>
      <w:pgSz w:w="11906" w:h="16838"/>
      <w:pgMar w:top="1079" w:right="567" w:bottom="426" w:left="9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6B" w:rsidRDefault="00A17A6B">
      <w:pPr>
        <w:spacing w:after="0" w:line="240" w:lineRule="auto"/>
      </w:pPr>
      <w:r>
        <w:separator/>
      </w:r>
    </w:p>
  </w:endnote>
  <w:endnote w:type="continuationSeparator" w:id="0">
    <w:p w:rsidR="00A17A6B" w:rsidRDefault="00A1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23" w:rsidRDefault="008B3423" w:rsidP="008B3423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:rsidR="008B3423" w:rsidRDefault="008B3423" w:rsidP="008B342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23" w:rsidRDefault="008B3423" w:rsidP="008B3423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 w:rsidR="007A2F5C"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:rsidR="008B3423" w:rsidRDefault="008B3423" w:rsidP="008B342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6B" w:rsidRDefault="00A17A6B">
      <w:pPr>
        <w:spacing w:after="0" w:line="240" w:lineRule="auto"/>
      </w:pPr>
      <w:r>
        <w:separator/>
      </w:r>
    </w:p>
  </w:footnote>
  <w:footnote w:type="continuationSeparator" w:id="0">
    <w:p w:rsidR="00A17A6B" w:rsidRDefault="00A1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5CA"/>
    <w:multiLevelType w:val="hybridMultilevel"/>
    <w:tmpl w:val="923C8D1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4004"/>
    <w:multiLevelType w:val="hybridMultilevel"/>
    <w:tmpl w:val="98BCE8BE"/>
    <w:lvl w:ilvl="0" w:tplc="6810AA3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00B050"/>
      </w:rPr>
    </w:lvl>
    <w:lvl w:ilvl="1" w:tplc="04270003" w:tentative="1">
      <w:start w:val="1"/>
      <w:numFmt w:val="bullet"/>
      <w:lvlText w:val="o"/>
      <w:lvlJc w:val="left"/>
      <w:pPr>
        <w:tabs>
          <w:tab w:val="num" w:pos="1358"/>
        </w:tabs>
        <w:ind w:left="13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2">
    <w:nsid w:val="2B452709"/>
    <w:multiLevelType w:val="hybridMultilevel"/>
    <w:tmpl w:val="637E6E86"/>
    <w:lvl w:ilvl="0" w:tplc="0427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4E6B1DEC"/>
    <w:multiLevelType w:val="hybridMultilevel"/>
    <w:tmpl w:val="61D6BC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613E9"/>
    <w:multiLevelType w:val="hybridMultilevel"/>
    <w:tmpl w:val="018E02DE"/>
    <w:lvl w:ilvl="0" w:tplc="0427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70786A6C"/>
    <w:multiLevelType w:val="hybridMultilevel"/>
    <w:tmpl w:val="165AC54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F3"/>
    <w:rsid w:val="000259F2"/>
    <w:rsid w:val="000418DB"/>
    <w:rsid w:val="00066B81"/>
    <w:rsid w:val="00075035"/>
    <w:rsid w:val="0008054D"/>
    <w:rsid w:val="000E5D6C"/>
    <w:rsid w:val="0012325F"/>
    <w:rsid w:val="001915CB"/>
    <w:rsid w:val="0019237A"/>
    <w:rsid w:val="001E0578"/>
    <w:rsid w:val="00290C8C"/>
    <w:rsid w:val="002E755D"/>
    <w:rsid w:val="00307D51"/>
    <w:rsid w:val="00337D27"/>
    <w:rsid w:val="003A2DC7"/>
    <w:rsid w:val="003E5CB3"/>
    <w:rsid w:val="004126CD"/>
    <w:rsid w:val="00425C7A"/>
    <w:rsid w:val="00490D4F"/>
    <w:rsid w:val="00542AF3"/>
    <w:rsid w:val="005761DE"/>
    <w:rsid w:val="005C6CBA"/>
    <w:rsid w:val="00660104"/>
    <w:rsid w:val="0068257C"/>
    <w:rsid w:val="006914B1"/>
    <w:rsid w:val="006C3633"/>
    <w:rsid w:val="00732551"/>
    <w:rsid w:val="0074683F"/>
    <w:rsid w:val="00753DA8"/>
    <w:rsid w:val="00794E24"/>
    <w:rsid w:val="007A2F5C"/>
    <w:rsid w:val="007E7310"/>
    <w:rsid w:val="007F1C26"/>
    <w:rsid w:val="008B3423"/>
    <w:rsid w:val="00913C16"/>
    <w:rsid w:val="00926EBC"/>
    <w:rsid w:val="00934AE5"/>
    <w:rsid w:val="009E692D"/>
    <w:rsid w:val="00A07F32"/>
    <w:rsid w:val="00A110AB"/>
    <w:rsid w:val="00A17A6B"/>
    <w:rsid w:val="00A24046"/>
    <w:rsid w:val="00A51D22"/>
    <w:rsid w:val="00A572EC"/>
    <w:rsid w:val="00A64135"/>
    <w:rsid w:val="00AE1ADA"/>
    <w:rsid w:val="00AF6E64"/>
    <w:rsid w:val="00B273DF"/>
    <w:rsid w:val="00C0496A"/>
    <w:rsid w:val="00C35ACC"/>
    <w:rsid w:val="00CF7565"/>
    <w:rsid w:val="00D023B4"/>
    <w:rsid w:val="00D210A4"/>
    <w:rsid w:val="00D23AD7"/>
    <w:rsid w:val="00D24DC8"/>
    <w:rsid w:val="00D7116F"/>
    <w:rsid w:val="00D75389"/>
    <w:rsid w:val="00D8058C"/>
    <w:rsid w:val="00DE151A"/>
    <w:rsid w:val="00E23D4F"/>
    <w:rsid w:val="00E73239"/>
    <w:rsid w:val="00E84ADD"/>
    <w:rsid w:val="00EA47C4"/>
    <w:rsid w:val="00ED5957"/>
    <w:rsid w:val="00EF6330"/>
    <w:rsid w:val="00F540E1"/>
    <w:rsid w:val="00F81BBD"/>
    <w:rsid w:val="00F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2AF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542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42AF3"/>
  </w:style>
  <w:style w:type="character" w:styleId="Puslapionumeris">
    <w:name w:val="page number"/>
    <w:basedOn w:val="Numatytasispastraiposriftas"/>
    <w:rsid w:val="00542AF3"/>
  </w:style>
  <w:style w:type="table" w:styleId="Lentelstinklelis">
    <w:name w:val="Table Grid"/>
    <w:basedOn w:val="prastojilentel"/>
    <w:uiPriority w:val="59"/>
    <w:rsid w:val="0054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42AF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5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2AF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542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42AF3"/>
  </w:style>
  <w:style w:type="character" w:styleId="Puslapionumeris">
    <w:name w:val="page number"/>
    <w:basedOn w:val="Numatytasispastraiposriftas"/>
    <w:rsid w:val="00542AF3"/>
  </w:style>
  <w:style w:type="table" w:styleId="Lentelstinklelis">
    <w:name w:val="Table Grid"/>
    <w:basedOn w:val="prastojilentel"/>
    <w:uiPriority w:val="59"/>
    <w:rsid w:val="0054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42AF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5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5771</Words>
  <Characters>3290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20</cp:revision>
  <cp:lastPrinted>2022-01-26T12:15:00Z</cp:lastPrinted>
  <dcterms:created xsi:type="dcterms:W3CDTF">2022-01-27T12:22:00Z</dcterms:created>
  <dcterms:modified xsi:type="dcterms:W3CDTF">2022-04-01T08:33:00Z</dcterms:modified>
</cp:coreProperties>
</file>