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69F1" w14:textId="77777777" w:rsidR="0004262D" w:rsidRDefault="0026257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bookmarkStart w:id="0" w:name="_heading=h.30j0zll" w:colFirst="0" w:colLast="0"/>
      <w:bookmarkEnd w:id="0"/>
      <w:r>
        <w:rPr>
          <w:color w:val="000000"/>
        </w:rPr>
        <w:t xml:space="preserve">                                                                                                                  </w:t>
      </w:r>
    </w:p>
    <w:p w14:paraId="062E2BFB" w14:textId="77777777" w:rsidR="0004262D" w:rsidRDefault="0026257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TVIRTINU</w:t>
      </w:r>
    </w:p>
    <w:p w14:paraId="3459DF2D" w14:textId="77777777" w:rsidR="0004262D" w:rsidRDefault="0026257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bookmarkStart w:id="1" w:name="_heading=h.gjdgxs" w:colFirst="0" w:colLast="0"/>
      <w:bookmarkEnd w:id="1"/>
      <w:r>
        <w:rPr>
          <w:color w:val="000000"/>
        </w:rPr>
        <w:t xml:space="preserve">                                                                                                                    Gimnazijos direktorė</w:t>
      </w:r>
    </w:p>
    <w:p w14:paraId="76D39484" w14:textId="77777777" w:rsidR="0004262D" w:rsidRDefault="0004262D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2DF57D9F" w14:textId="77777777" w:rsidR="0004262D" w:rsidRDefault="0026257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Dalia Uščinienė</w:t>
      </w:r>
    </w:p>
    <w:p w14:paraId="3DE1055E" w14:textId="77777777" w:rsidR="0004262D" w:rsidRDefault="0004262D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11FE262" w14:textId="77777777" w:rsidR="009C0F09" w:rsidRDefault="009C0F0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</w:p>
    <w:p w14:paraId="7C97C15C" w14:textId="05A54A4B" w:rsidR="0004262D" w:rsidRDefault="0026257A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2026 M. SPALIO MĖN. VEIKLOS PLANAS</w:t>
      </w:r>
    </w:p>
    <w:p w14:paraId="64E1DAEF" w14:textId="77777777" w:rsidR="0004262D" w:rsidRDefault="0004262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tbl>
      <w:tblPr>
        <w:tblStyle w:val="a2"/>
        <w:tblW w:w="10275" w:type="dxa"/>
        <w:tblInd w:w="-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3030"/>
        <w:gridCol w:w="2340"/>
        <w:gridCol w:w="2025"/>
        <w:gridCol w:w="1680"/>
      </w:tblGrid>
      <w:tr w:rsidR="0004262D" w14:paraId="2A25B8C2" w14:textId="77777777" w:rsidTr="000F6667">
        <w:tc>
          <w:tcPr>
            <w:tcW w:w="1200" w:type="dxa"/>
            <w:vAlign w:val="center"/>
          </w:tcPr>
          <w:p w14:paraId="4798EE0C" w14:textId="77777777" w:rsidR="0004262D" w:rsidRDefault="0026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3030" w:type="dxa"/>
            <w:vAlign w:val="center"/>
          </w:tcPr>
          <w:p w14:paraId="50F1196D" w14:textId="77777777" w:rsidR="0004262D" w:rsidRDefault="0026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Užsiėmimo pavadinimas</w:t>
            </w:r>
          </w:p>
        </w:tc>
        <w:tc>
          <w:tcPr>
            <w:tcW w:w="2340" w:type="dxa"/>
            <w:vAlign w:val="center"/>
          </w:tcPr>
          <w:p w14:paraId="4C6946FC" w14:textId="77777777" w:rsidR="0004262D" w:rsidRDefault="0026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</w:rPr>
              <w:t>V</w:t>
            </w:r>
            <w:r>
              <w:rPr>
                <w:b/>
                <w:bCs/>
                <w:color w:val="000000"/>
              </w:rPr>
              <w:t>ieta ir laikas</w:t>
            </w:r>
          </w:p>
        </w:tc>
        <w:tc>
          <w:tcPr>
            <w:tcW w:w="2025" w:type="dxa"/>
            <w:vAlign w:val="center"/>
          </w:tcPr>
          <w:p w14:paraId="7DD509F5" w14:textId="77777777" w:rsidR="0004262D" w:rsidRDefault="0026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Atsakingas asmuo</w:t>
            </w:r>
          </w:p>
        </w:tc>
        <w:tc>
          <w:tcPr>
            <w:tcW w:w="1680" w:type="dxa"/>
            <w:vAlign w:val="center"/>
          </w:tcPr>
          <w:p w14:paraId="70EC0917" w14:textId="77777777" w:rsidR="0004262D" w:rsidRDefault="0026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Pastabos </w:t>
            </w:r>
          </w:p>
        </w:tc>
      </w:tr>
      <w:tr w:rsidR="0004262D" w14:paraId="6910BD45" w14:textId="77777777">
        <w:tc>
          <w:tcPr>
            <w:tcW w:w="10275" w:type="dxa"/>
            <w:gridSpan w:val="5"/>
          </w:tcPr>
          <w:p w14:paraId="042DB8A1" w14:textId="77777777" w:rsidR="0004262D" w:rsidRPr="0075433E" w:rsidRDefault="002625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</w:pPr>
            <w:r w:rsidRPr="0075433E">
              <w:rPr>
                <w:b/>
                <w:bCs/>
              </w:rPr>
              <w:t>I. POSĖDŽIAI, PASITARIMAI, SUSIRINKIMAI</w:t>
            </w:r>
          </w:p>
        </w:tc>
      </w:tr>
      <w:tr w:rsidR="0004262D" w14:paraId="3538E70C" w14:textId="77777777" w:rsidTr="000F6667">
        <w:tc>
          <w:tcPr>
            <w:tcW w:w="1200" w:type="dxa"/>
          </w:tcPr>
          <w:p w14:paraId="4239F687" w14:textId="0C29D88A" w:rsidR="0004262D" w:rsidRPr="00605F4B" w:rsidRDefault="00A70A10">
            <w:pPr>
              <w:ind w:hanging="2"/>
              <w:rPr>
                <w:sz w:val="18"/>
                <w:szCs w:val="18"/>
              </w:rPr>
            </w:pPr>
            <w:r w:rsidRPr="00605F4B">
              <w:rPr>
                <w:sz w:val="18"/>
                <w:szCs w:val="18"/>
              </w:rPr>
              <w:t>Pirmadieniai</w:t>
            </w:r>
          </w:p>
        </w:tc>
        <w:tc>
          <w:tcPr>
            <w:tcW w:w="3030" w:type="dxa"/>
          </w:tcPr>
          <w:p w14:paraId="5258F9FD" w14:textId="6F80CE68" w:rsidR="00A70A10" w:rsidRDefault="00A70A10" w:rsidP="00A70A10">
            <w:pPr>
              <w:ind w:hanging="2"/>
            </w:pPr>
            <w:r>
              <w:t>Pasitarime su gimnazijos pagalbos mokiniui specialistais veiklos</w:t>
            </w:r>
          </w:p>
          <w:p w14:paraId="44B3798D" w14:textId="3A7B2F89" w:rsidR="0004262D" w:rsidRPr="0075433E" w:rsidRDefault="00A70A10" w:rsidP="00A70A10">
            <w:pPr>
              <w:ind w:hanging="2"/>
            </w:pPr>
            <w:r>
              <w:t>klausimais</w:t>
            </w:r>
          </w:p>
        </w:tc>
        <w:tc>
          <w:tcPr>
            <w:tcW w:w="2340" w:type="dxa"/>
          </w:tcPr>
          <w:p w14:paraId="344AEE44" w14:textId="4AE1BA42" w:rsidR="0004262D" w:rsidRPr="0075433E" w:rsidRDefault="00BE3C06" w:rsidP="00581475">
            <w:pPr>
              <w:ind w:hanging="2"/>
            </w:pPr>
            <w:r>
              <w:t>1 kab., 14.45 val.</w:t>
            </w:r>
          </w:p>
        </w:tc>
        <w:tc>
          <w:tcPr>
            <w:tcW w:w="2025" w:type="dxa"/>
          </w:tcPr>
          <w:p w14:paraId="39A36A97" w14:textId="6FF183DA" w:rsidR="0004262D" w:rsidRPr="0075433E" w:rsidRDefault="00BE3C06" w:rsidP="000F6667">
            <w:pPr>
              <w:ind w:hanging="2"/>
            </w:pPr>
            <w:r>
              <w:t>D. Uščinienė</w:t>
            </w:r>
          </w:p>
        </w:tc>
        <w:tc>
          <w:tcPr>
            <w:tcW w:w="1680" w:type="dxa"/>
          </w:tcPr>
          <w:p w14:paraId="4D3CEC0F" w14:textId="77777777" w:rsidR="0004262D" w:rsidRPr="0075433E" w:rsidRDefault="0004262D">
            <w:pPr>
              <w:ind w:hanging="2"/>
            </w:pPr>
          </w:p>
        </w:tc>
      </w:tr>
      <w:tr w:rsidR="00A70A10" w14:paraId="466120D3" w14:textId="77777777" w:rsidTr="000F6667">
        <w:tc>
          <w:tcPr>
            <w:tcW w:w="1200" w:type="dxa"/>
          </w:tcPr>
          <w:p w14:paraId="2EC4EF9D" w14:textId="518747F7" w:rsidR="00A70A10" w:rsidRPr="00605F4B" w:rsidRDefault="00A70A10">
            <w:pPr>
              <w:ind w:hanging="2"/>
              <w:rPr>
                <w:sz w:val="18"/>
                <w:szCs w:val="18"/>
              </w:rPr>
            </w:pPr>
            <w:r w:rsidRPr="00605F4B">
              <w:rPr>
                <w:sz w:val="18"/>
                <w:szCs w:val="18"/>
              </w:rPr>
              <w:t>Antradieniai</w:t>
            </w:r>
          </w:p>
        </w:tc>
        <w:tc>
          <w:tcPr>
            <w:tcW w:w="3030" w:type="dxa"/>
          </w:tcPr>
          <w:p w14:paraId="54291DFF" w14:textId="0C7D2C72" w:rsidR="00A70A10" w:rsidRDefault="00A70A10">
            <w:pPr>
              <w:ind w:hanging="2"/>
              <w:rPr>
                <w:lang w:val="en-GB"/>
              </w:rPr>
            </w:pPr>
            <w:r>
              <w:rPr>
                <w:lang w:val="en-GB"/>
              </w:rPr>
              <w:t>G</w:t>
            </w:r>
            <w:r w:rsidRPr="003B5F04">
              <w:rPr>
                <w:lang w:val="en-GB"/>
              </w:rPr>
              <w:t>imnazijos admin</w:t>
            </w:r>
            <w:r>
              <w:rPr>
                <w:lang w:val="en-GB"/>
              </w:rPr>
              <w:t>istracijos darbuotojų pasitarimas (direktorė, pavaduotojai)</w:t>
            </w:r>
          </w:p>
        </w:tc>
        <w:tc>
          <w:tcPr>
            <w:tcW w:w="2340" w:type="dxa"/>
          </w:tcPr>
          <w:p w14:paraId="48708FCF" w14:textId="7B1F8CC5" w:rsidR="00A70A10" w:rsidRDefault="00A70A10" w:rsidP="00581475">
            <w:pPr>
              <w:ind w:hanging="2"/>
            </w:pPr>
            <w:r>
              <w:t>1 kab., 15.00 val.</w:t>
            </w:r>
          </w:p>
        </w:tc>
        <w:tc>
          <w:tcPr>
            <w:tcW w:w="2025" w:type="dxa"/>
          </w:tcPr>
          <w:p w14:paraId="2149DFAD" w14:textId="58784752" w:rsidR="00A70A10" w:rsidRDefault="00A70A10" w:rsidP="000F6667">
            <w:pPr>
              <w:ind w:hanging="2"/>
            </w:pPr>
            <w:r>
              <w:t>D. Uščinienė</w:t>
            </w:r>
          </w:p>
        </w:tc>
        <w:tc>
          <w:tcPr>
            <w:tcW w:w="1680" w:type="dxa"/>
          </w:tcPr>
          <w:p w14:paraId="2A16C3C5" w14:textId="77777777" w:rsidR="00A70A10" w:rsidRPr="0075433E" w:rsidRDefault="00A70A10">
            <w:pPr>
              <w:ind w:hanging="2"/>
            </w:pPr>
          </w:p>
        </w:tc>
      </w:tr>
      <w:tr w:rsidR="00BE3C06" w14:paraId="1BAD3E9F" w14:textId="77777777" w:rsidTr="000F6667">
        <w:tc>
          <w:tcPr>
            <w:tcW w:w="1200" w:type="dxa"/>
          </w:tcPr>
          <w:p w14:paraId="6222B2D9" w14:textId="6D421797" w:rsidR="00BE3C06" w:rsidRPr="00605F4B" w:rsidRDefault="00BE3C06">
            <w:pPr>
              <w:ind w:hanging="2"/>
              <w:rPr>
                <w:sz w:val="18"/>
                <w:szCs w:val="18"/>
              </w:rPr>
            </w:pPr>
            <w:r w:rsidRPr="00605F4B">
              <w:rPr>
                <w:sz w:val="18"/>
                <w:szCs w:val="18"/>
              </w:rPr>
              <w:t>Trečiadieniai</w:t>
            </w:r>
          </w:p>
        </w:tc>
        <w:tc>
          <w:tcPr>
            <w:tcW w:w="3030" w:type="dxa"/>
          </w:tcPr>
          <w:p w14:paraId="683419D4" w14:textId="40993E9C" w:rsidR="00BE3C06" w:rsidRDefault="00BE3C06">
            <w:pPr>
              <w:ind w:hanging="2"/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="00D23DC5">
              <w:rPr>
                <w:lang w:val="en-GB"/>
              </w:rPr>
              <w:t>asitarimas</w:t>
            </w:r>
            <w:r w:rsidRPr="00BE3C06">
              <w:rPr>
                <w:lang w:val="en-GB"/>
              </w:rPr>
              <w:t xml:space="preserve"> su gimnazijos  karjeros specialistais veiklos klausimais</w:t>
            </w:r>
          </w:p>
        </w:tc>
        <w:tc>
          <w:tcPr>
            <w:tcW w:w="2340" w:type="dxa"/>
          </w:tcPr>
          <w:p w14:paraId="31CFC28B" w14:textId="57263EC5" w:rsidR="00BE3C06" w:rsidRDefault="00D23DC5" w:rsidP="00581475">
            <w:pPr>
              <w:ind w:hanging="2"/>
            </w:pPr>
            <w:r>
              <w:t>1 kab., 15.00 val.</w:t>
            </w:r>
          </w:p>
        </w:tc>
        <w:tc>
          <w:tcPr>
            <w:tcW w:w="2025" w:type="dxa"/>
          </w:tcPr>
          <w:p w14:paraId="0A6710E3" w14:textId="06B20442" w:rsidR="00BE3C06" w:rsidRDefault="00D23DC5" w:rsidP="000F6667">
            <w:pPr>
              <w:ind w:hanging="2"/>
            </w:pPr>
            <w:r>
              <w:t>D. Uščinienė</w:t>
            </w:r>
          </w:p>
        </w:tc>
        <w:tc>
          <w:tcPr>
            <w:tcW w:w="1680" w:type="dxa"/>
          </w:tcPr>
          <w:p w14:paraId="2EFF8565" w14:textId="77777777" w:rsidR="00BE3C06" w:rsidRPr="0075433E" w:rsidRDefault="00BE3C06">
            <w:pPr>
              <w:ind w:hanging="2"/>
            </w:pPr>
          </w:p>
        </w:tc>
      </w:tr>
      <w:tr w:rsidR="00497563" w14:paraId="006AC5DF" w14:textId="77777777" w:rsidTr="000F6667">
        <w:tc>
          <w:tcPr>
            <w:tcW w:w="1200" w:type="dxa"/>
          </w:tcPr>
          <w:p w14:paraId="5CFE4271" w14:textId="5D80DBDC" w:rsidR="00497563" w:rsidRPr="0075433E" w:rsidRDefault="00497563">
            <w:pPr>
              <w:ind w:hanging="2"/>
            </w:pPr>
            <w:r w:rsidRPr="0075433E">
              <w:t>13 d.</w:t>
            </w:r>
          </w:p>
        </w:tc>
        <w:tc>
          <w:tcPr>
            <w:tcW w:w="3030" w:type="dxa"/>
          </w:tcPr>
          <w:p w14:paraId="2147CD75" w14:textId="01A20D70" w:rsidR="00497563" w:rsidRPr="0075433E" w:rsidRDefault="00497563">
            <w:pPr>
              <w:ind w:hanging="2"/>
            </w:pPr>
            <w:r w:rsidRPr="0075433E">
              <w:t>VGK posėdis</w:t>
            </w:r>
          </w:p>
        </w:tc>
        <w:tc>
          <w:tcPr>
            <w:tcW w:w="2340" w:type="dxa"/>
          </w:tcPr>
          <w:p w14:paraId="5AA1C444" w14:textId="1FBDED43" w:rsidR="00497563" w:rsidRPr="0075433E" w:rsidRDefault="00497563">
            <w:pPr>
              <w:ind w:hanging="2"/>
            </w:pPr>
            <w:r w:rsidRPr="0075433E">
              <w:t>54 kab. 14.20</w:t>
            </w:r>
            <w:r>
              <w:t xml:space="preserve"> val.</w:t>
            </w:r>
          </w:p>
        </w:tc>
        <w:tc>
          <w:tcPr>
            <w:tcW w:w="2025" w:type="dxa"/>
          </w:tcPr>
          <w:p w14:paraId="0AF3387A" w14:textId="4CCFA16F" w:rsidR="00497563" w:rsidRPr="0075433E" w:rsidRDefault="00497563" w:rsidP="000F6667">
            <w:pPr>
              <w:ind w:hanging="2"/>
            </w:pPr>
            <w:r w:rsidRPr="0075433E">
              <w:t>A. Vaškienė</w:t>
            </w:r>
          </w:p>
        </w:tc>
        <w:tc>
          <w:tcPr>
            <w:tcW w:w="1680" w:type="dxa"/>
          </w:tcPr>
          <w:p w14:paraId="2FCA56A5" w14:textId="77777777" w:rsidR="00497563" w:rsidRPr="0075433E" w:rsidRDefault="00497563">
            <w:pPr>
              <w:ind w:hanging="2"/>
            </w:pPr>
          </w:p>
        </w:tc>
      </w:tr>
      <w:tr w:rsidR="0004262D" w14:paraId="3DEE9941" w14:textId="77777777" w:rsidTr="000F6667">
        <w:tc>
          <w:tcPr>
            <w:tcW w:w="1200" w:type="dxa"/>
          </w:tcPr>
          <w:p w14:paraId="63048AE7" w14:textId="77777777" w:rsidR="0004262D" w:rsidRPr="0075433E" w:rsidRDefault="0026257A" w:rsidP="000F6667">
            <w:pPr>
              <w:ind w:firstLine="0"/>
            </w:pPr>
            <w:r w:rsidRPr="0075433E">
              <w:t>15 d.</w:t>
            </w:r>
          </w:p>
        </w:tc>
        <w:tc>
          <w:tcPr>
            <w:tcW w:w="3030" w:type="dxa"/>
          </w:tcPr>
          <w:p w14:paraId="4051AE10" w14:textId="792DFF06" w:rsidR="0004262D" w:rsidRPr="0075433E" w:rsidRDefault="0026257A" w:rsidP="000F6667">
            <w:pPr>
              <w:ind w:firstLine="0"/>
            </w:pPr>
            <w:r w:rsidRPr="0075433E">
              <w:t xml:space="preserve">I klasių mokymosi ir elgesio aptarimas, </w:t>
            </w:r>
            <w:r w:rsidR="00D23DC5">
              <w:t>adaptacija</w:t>
            </w:r>
          </w:p>
        </w:tc>
        <w:tc>
          <w:tcPr>
            <w:tcW w:w="2340" w:type="dxa"/>
          </w:tcPr>
          <w:p w14:paraId="188F761B" w14:textId="4D1F8244" w:rsidR="0004262D" w:rsidRPr="0075433E" w:rsidRDefault="0026257A" w:rsidP="000F6667">
            <w:pPr>
              <w:ind w:firstLine="0"/>
            </w:pPr>
            <w:r w:rsidRPr="0075433E">
              <w:t>26 kab. 14.45</w:t>
            </w:r>
            <w:r w:rsidR="00497563">
              <w:t xml:space="preserve"> val.</w:t>
            </w:r>
          </w:p>
        </w:tc>
        <w:tc>
          <w:tcPr>
            <w:tcW w:w="2025" w:type="dxa"/>
          </w:tcPr>
          <w:p w14:paraId="52B29890" w14:textId="72E24B00" w:rsidR="0004262D" w:rsidRPr="0075433E" w:rsidRDefault="0026257A" w:rsidP="000F6667">
            <w:pPr>
              <w:ind w:firstLine="0"/>
            </w:pPr>
            <w:r w:rsidRPr="0075433E">
              <w:t>N.</w:t>
            </w:r>
            <w:r w:rsidR="000F6667" w:rsidRPr="0075433E">
              <w:t xml:space="preserve"> </w:t>
            </w:r>
            <w:r w:rsidRPr="0075433E">
              <w:t xml:space="preserve">Sakalauskaitė </w:t>
            </w:r>
          </w:p>
          <w:p w14:paraId="2893B357" w14:textId="77777777" w:rsidR="0004262D" w:rsidRPr="0075433E" w:rsidRDefault="0026257A" w:rsidP="000F6667">
            <w:pPr>
              <w:ind w:firstLine="0"/>
            </w:pPr>
            <w:r w:rsidRPr="0075433E">
              <w:t>I kl. vadovai, mokantys I-as klases mokytojai ir soc. ped. bei psichologė</w:t>
            </w:r>
          </w:p>
        </w:tc>
        <w:tc>
          <w:tcPr>
            <w:tcW w:w="1680" w:type="dxa"/>
          </w:tcPr>
          <w:p w14:paraId="4553E114" w14:textId="77777777" w:rsidR="0004262D" w:rsidRPr="0075433E" w:rsidRDefault="0004262D" w:rsidP="000F6667">
            <w:pPr>
              <w:ind w:firstLine="0"/>
            </w:pPr>
          </w:p>
        </w:tc>
      </w:tr>
      <w:tr w:rsidR="0004262D" w14:paraId="4387073E" w14:textId="77777777" w:rsidTr="000F6667">
        <w:tc>
          <w:tcPr>
            <w:tcW w:w="1200" w:type="dxa"/>
          </w:tcPr>
          <w:p w14:paraId="057A160D" w14:textId="77777777" w:rsidR="0004262D" w:rsidRPr="0075433E" w:rsidRDefault="0026257A" w:rsidP="000F6667">
            <w:pPr>
              <w:ind w:firstLine="0"/>
            </w:pPr>
            <w:r w:rsidRPr="0075433E">
              <w:t xml:space="preserve">21 d. </w:t>
            </w:r>
          </w:p>
        </w:tc>
        <w:tc>
          <w:tcPr>
            <w:tcW w:w="3030" w:type="dxa"/>
          </w:tcPr>
          <w:p w14:paraId="37ACB67B" w14:textId="77777777" w:rsidR="0004262D" w:rsidRPr="0075433E" w:rsidRDefault="0026257A" w:rsidP="000F6667">
            <w:pPr>
              <w:ind w:firstLine="0"/>
            </w:pPr>
            <w:r w:rsidRPr="0075433E">
              <w:t>Socialinių mokslų mokytojų metodinės grupės pasitarimas</w:t>
            </w:r>
          </w:p>
        </w:tc>
        <w:tc>
          <w:tcPr>
            <w:tcW w:w="2340" w:type="dxa"/>
          </w:tcPr>
          <w:p w14:paraId="77E16AA4" w14:textId="77777777" w:rsidR="0004262D" w:rsidRPr="0075433E" w:rsidRDefault="0026257A" w:rsidP="000F6667">
            <w:pPr>
              <w:ind w:firstLine="0"/>
            </w:pPr>
            <w:r w:rsidRPr="0075433E">
              <w:t xml:space="preserve">15 kab., 14.45 val. </w:t>
            </w:r>
          </w:p>
        </w:tc>
        <w:tc>
          <w:tcPr>
            <w:tcW w:w="2025" w:type="dxa"/>
          </w:tcPr>
          <w:p w14:paraId="1DC50D3E" w14:textId="7F482056" w:rsidR="0004262D" w:rsidRPr="0075433E" w:rsidRDefault="000F6667" w:rsidP="000F6667">
            <w:pPr>
              <w:ind w:firstLine="0"/>
            </w:pPr>
            <w:r w:rsidRPr="0075433E">
              <w:t>I. Klimaitė</w:t>
            </w:r>
          </w:p>
        </w:tc>
        <w:tc>
          <w:tcPr>
            <w:tcW w:w="1680" w:type="dxa"/>
          </w:tcPr>
          <w:p w14:paraId="2B99BA26" w14:textId="77777777" w:rsidR="0004262D" w:rsidRPr="0075433E" w:rsidRDefault="0004262D" w:rsidP="000F6667">
            <w:pPr>
              <w:ind w:firstLine="0"/>
            </w:pPr>
          </w:p>
        </w:tc>
      </w:tr>
      <w:tr w:rsidR="0004262D" w14:paraId="2D978F2D" w14:textId="77777777" w:rsidTr="000F6667">
        <w:tc>
          <w:tcPr>
            <w:tcW w:w="1200" w:type="dxa"/>
          </w:tcPr>
          <w:p w14:paraId="2E2D9B48" w14:textId="468F6046" w:rsidR="0004262D" w:rsidRPr="0075433E" w:rsidRDefault="0026257A" w:rsidP="000F6667">
            <w:pPr>
              <w:ind w:firstLine="0"/>
            </w:pPr>
            <w:r w:rsidRPr="0075433E">
              <w:t>21</w:t>
            </w:r>
            <w:r w:rsidR="000F6667" w:rsidRPr="0075433E">
              <w:t xml:space="preserve"> </w:t>
            </w:r>
            <w:r w:rsidRPr="0075433E">
              <w:t xml:space="preserve">d. </w:t>
            </w:r>
          </w:p>
        </w:tc>
        <w:tc>
          <w:tcPr>
            <w:tcW w:w="3030" w:type="dxa"/>
          </w:tcPr>
          <w:p w14:paraId="26AAF71E" w14:textId="7789AC60" w:rsidR="0004262D" w:rsidRPr="0075433E" w:rsidRDefault="0026257A" w:rsidP="000F6667">
            <w:pPr>
              <w:ind w:firstLine="0"/>
            </w:pPr>
            <w:r w:rsidRPr="0075433E">
              <w:t xml:space="preserve">Užsienio kalbų </w:t>
            </w:r>
            <w:r w:rsidR="000F6667" w:rsidRPr="0075433E">
              <w:t xml:space="preserve">mokytojų </w:t>
            </w:r>
            <w:r w:rsidRPr="0075433E">
              <w:t xml:space="preserve">metodinės grupės pasitarimas </w:t>
            </w:r>
          </w:p>
        </w:tc>
        <w:tc>
          <w:tcPr>
            <w:tcW w:w="2340" w:type="dxa"/>
          </w:tcPr>
          <w:p w14:paraId="07D70B33" w14:textId="77A6CEC7" w:rsidR="0004262D" w:rsidRPr="0075433E" w:rsidRDefault="0026257A" w:rsidP="000F6667">
            <w:pPr>
              <w:ind w:firstLine="0"/>
            </w:pPr>
            <w:r w:rsidRPr="0075433E">
              <w:t>14 kab.</w:t>
            </w:r>
            <w:r w:rsidR="000F6667" w:rsidRPr="0075433E">
              <w:t>,</w:t>
            </w:r>
            <w:r w:rsidRPr="0075433E">
              <w:t xml:space="preserve"> 14.45 val. </w:t>
            </w:r>
          </w:p>
        </w:tc>
        <w:tc>
          <w:tcPr>
            <w:tcW w:w="2025" w:type="dxa"/>
          </w:tcPr>
          <w:p w14:paraId="5FD55A13" w14:textId="77777777" w:rsidR="0004262D" w:rsidRPr="0075433E" w:rsidRDefault="0026257A" w:rsidP="000F6667">
            <w:pPr>
              <w:ind w:firstLine="0"/>
            </w:pPr>
            <w:r w:rsidRPr="0075433E">
              <w:t>D. Paulikienė</w:t>
            </w:r>
          </w:p>
        </w:tc>
        <w:tc>
          <w:tcPr>
            <w:tcW w:w="1680" w:type="dxa"/>
          </w:tcPr>
          <w:p w14:paraId="16ED6DBC" w14:textId="77777777" w:rsidR="0004262D" w:rsidRPr="0075433E" w:rsidRDefault="0004262D" w:rsidP="000F6667">
            <w:pPr>
              <w:ind w:firstLine="0"/>
            </w:pPr>
          </w:p>
        </w:tc>
      </w:tr>
      <w:tr w:rsidR="0004262D" w14:paraId="79D921C3" w14:textId="77777777" w:rsidTr="000F6667">
        <w:tc>
          <w:tcPr>
            <w:tcW w:w="1200" w:type="dxa"/>
          </w:tcPr>
          <w:p w14:paraId="2A5C8EEF" w14:textId="77777777" w:rsidR="0004262D" w:rsidRPr="0075433E" w:rsidRDefault="0026257A" w:rsidP="000F6667">
            <w:pPr>
              <w:ind w:firstLine="0"/>
            </w:pPr>
            <w:r w:rsidRPr="0075433E">
              <w:t>21 d.</w:t>
            </w:r>
          </w:p>
        </w:tc>
        <w:tc>
          <w:tcPr>
            <w:tcW w:w="3030" w:type="dxa"/>
          </w:tcPr>
          <w:p w14:paraId="3BE43BA5" w14:textId="77777777" w:rsidR="0004262D" w:rsidRPr="0075433E" w:rsidRDefault="0026257A" w:rsidP="000F6667">
            <w:pPr>
              <w:ind w:firstLine="0"/>
            </w:pPr>
            <w:r w:rsidRPr="0075433E">
              <w:t>Matematikos ir informatikos mokytojų metodinės grupės pasitarimas</w:t>
            </w:r>
          </w:p>
        </w:tc>
        <w:tc>
          <w:tcPr>
            <w:tcW w:w="2340" w:type="dxa"/>
          </w:tcPr>
          <w:p w14:paraId="3DD0F418" w14:textId="5557A01A" w:rsidR="0004262D" w:rsidRPr="0075433E" w:rsidRDefault="0026257A" w:rsidP="000F6667">
            <w:pPr>
              <w:ind w:firstLine="0"/>
            </w:pPr>
            <w:r w:rsidRPr="0075433E">
              <w:t>48 kab.</w:t>
            </w:r>
            <w:r w:rsidR="000F6667" w:rsidRPr="0075433E">
              <w:t>,</w:t>
            </w:r>
            <w:r w:rsidRPr="0075433E">
              <w:t xml:space="preserve"> 14.45 val.</w:t>
            </w:r>
          </w:p>
        </w:tc>
        <w:tc>
          <w:tcPr>
            <w:tcW w:w="2025" w:type="dxa"/>
          </w:tcPr>
          <w:p w14:paraId="14311DAE" w14:textId="77777777" w:rsidR="0004262D" w:rsidRPr="0075433E" w:rsidRDefault="0026257A" w:rsidP="000F6667">
            <w:pPr>
              <w:ind w:firstLine="0"/>
            </w:pPr>
            <w:r w:rsidRPr="0075433E">
              <w:t>R. Gudienė</w:t>
            </w:r>
          </w:p>
        </w:tc>
        <w:tc>
          <w:tcPr>
            <w:tcW w:w="1680" w:type="dxa"/>
          </w:tcPr>
          <w:p w14:paraId="3B4C5156" w14:textId="77777777" w:rsidR="0004262D" w:rsidRPr="0075433E" w:rsidRDefault="0004262D" w:rsidP="000F6667">
            <w:pPr>
              <w:ind w:firstLine="0"/>
            </w:pPr>
          </w:p>
        </w:tc>
      </w:tr>
      <w:tr w:rsidR="000F6667" w14:paraId="371DE1FB" w14:textId="77777777" w:rsidTr="000F6667">
        <w:tc>
          <w:tcPr>
            <w:tcW w:w="1200" w:type="dxa"/>
          </w:tcPr>
          <w:p w14:paraId="1E645A95" w14:textId="35F49650" w:rsidR="000F6667" w:rsidRPr="0075433E" w:rsidRDefault="000F6667" w:rsidP="000F6667">
            <w:pPr>
              <w:ind w:firstLine="0"/>
            </w:pPr>
            <w:r w:rsidRPr="0075433E">
              <w:t>21 d.</w:t>
            </w:r>
          </w:p>
        </w:tc>
        <w:tc>
          <w:tcPr>
            <w:tcW w:w="3030" w:type="dxa"/>
          </w:tcPr>
          <w:p w14:paraId="0AF3B9C2" w14:textId="49EF2117" w:rsidR="000F6667" w:rsidRPr="0075433E" w:rsidRDefault="000F6667" w:rsidP="000F6667">
            <w:pPr>
              <w:ind w:firstLine="0"/>
            </w:pPr>
            <w:r w:rsidRPr="0075433E">
              <w:t>Lietuvių kalbos ir literatūros mokytojų metodinės grupės pasitarimas</w:t>
            </w:r>
          </w:p>
        </w:tc>
        <w:tc>
          <w:tcPr>
            <w:tcW w:w="2340" w:type="dxa"/>
          </w:tcPr>
          <w:p w14:paraId="432A00B9" w14:textId="526B4822" w:rsidR="000F6667" w:rsidRPr="0075433E" w:rsidRDefault="000F6667" w:rsidP="000F6667">
            <w:pPr>
              <w:ind w:firstLine="0"/>
            </w:pPr>
            <w:r w:rsidRPr="0075433E">
              <w:t>47 kab., 14.45 val.</w:t>
            </w:r>
          </w:p>
        </w:tc>
        <w:tc>
          <w:tcPr>
            <w:tcW w:w="2025" w:type="dxa"/>
          </w:tcPr>
          <w:p w14:paraId="3D6A8A5B" w14:textId="1DA5F05F" w:rsidR="000F6667" w:rsidRPr="0075433E" w:rsidRDefault="000F6667" w:rsidP="000F6667">
            <w:pPr>
              <w:ind w:firstLine="0"/>
            </w:pPr>
            <w:r w:rsidRPr="0075433E">
              <w:t>J. Mažuknė</w:t>
            </w:r>
          </w:p>
        </w:tc>
        <w:tc>
          <w:tcPr>
            <w:tcW w:w="1680" w:type="dxa"/>
          </w:tcPr>
          <w:p w14:paraId="3B4A9409" w14:textId="77777777" w:rsidR="000F6667" w:rsidRPr="0075433E" w:rsidRDefault="000F6667" w:rsidP="000F6667">
            <w:pPr>
              <w:ind w:firstLine="0"/>
            </w:pPr>
          </w:p>
        </w:tc>
      </w:tr>
      <w:tr w:rsidR="0004262D" w14:paraId="00D76493" w14:textId="77777777" w:rsidTr="000F6667">
        <w:tc>
          <w:tcPr>
            <w:tcW w:w="1200" w:type="dxa"/>
          </w:tcPr>
          <w:p w14:paraId="19F127A9" w14:textId="77777777" w:rsidR="0004262D" w:rsidRPr="0075433E" w:rsidRDefault="0026257A">
            <w:pPr>
              <w:ind w:hanging="2"/>
            </w:pPr>
            <w:r w:rsidRPr="0075433E">
              <w:t>28 d.</w:t>
            </w:r>
          </w:p>
        </w:tc>
        <w:tc>
          <w:tcPr>
            <w:tcW w:w="3030" w:type="dxa"/>
          </w:tcPr>
          <w:p w14:paraId="538B2E93" w14:textId="77777777" w:rsidR="0004262D" w:rsidRPr="0075433E" w:rsidRDefault="0026257A">
            <w:pPr>
              <w:ind w:hanging="2"/>
            </w:pPr>
            <w:r w:rsidRPr="0075433E">
              <w:t>Mokytojų Tarybos posėdis</w:t>
            </w:r>
          </w:p>
        </w:tc>
        <w:tc>
          <w:tcPr>
            <w:tcW w:w="2340" w:type="dxa"/>
          </w:tcPr>
          <w:p w14:paraId="1D868F60" w14:textId="020327B6" w:rsidR="0004262D" w:rsidRPr="0075433E" w:rsidRDefault="0026257A">
            <w:pPr>
              <w:ind w:hanging="2"/>
            </w:pPr>
            <w:r w:rsidRPr="0075433E">
              <w:t>58 kab.</w:t>
            </w:r>
            <w:r w:rsidR="000F6667" w:rsidRPr="0075433E">
              <w:t>,</w:t>
            </w:r>
            <w:r w:rsidRPr="0075433E">
              <w:t xml:space="preserve"> 14.45 val.</w:t>
            </w:r>
          </w:p>
        </w:tc>
        <w:tc>
          <w:tcPr>
            <w:tcW w:w="2025" w:type="dxa"/>
          </w:tcPr>
          <w:p w14:paraId="4E3724C6" w14:textId="4E171143" w:rsidR="0004262D" w:rsidRPr="0075433E" w:rsidRDefault="0026257A">
            <w:pPr>
              <w:ind w:hanging="2"/>
            </w:pPr>
            <w:r w:rsidRPr="0075433E">
              <w:t>I.</w:t>
            </w:r>
            <w:r w:rsidR="000F6667" w:rsidRPr="0075433E">
              <w:t xml:space="preserve"> </w:t>
            </w:r>
            <w:r w:rsidRPr="0075433E">
              <w:t>Norgėlienė</w:t>
            </w:r>
          </w:p>
          <w:p w14:paraId="348AA409" w14:textId="5E75DF6E" w:rsidR="0004262D" w:rsidRPr="0075433E" w:rsidRDefault="0026257A">
            <w:pPr>
              <w:ind w:hanging="2"/>
            </w:pPr>
            <w:r w:rsidRPr="0075433E">
              <w:t>I.</w:t>
            </w:r>
            <w:r w:rsidR="000F6667" w:rsidRPr="0075433E">
              <w:t xml:space="preserve"> </w:t>
            </w:r>
            <w:r w:rsidRPr="0075433E">
              <w:t>Tamošauskienė</w:t>
            </w:r>
          </w:p>
        </w:tc>
        <w:tc>
          <w:tcPr>
            <w:tcW w:w="1680" w:type="dxa"/>
          </w:tcPr>
          <w:p w14:paraId="45C3BA85" w14:textId="77777777" w:rsidR="0004262D" w:rsidRPr="0075433E" w:rsidRDefault="0004262D">
            <w:pPr>
              <w:ind w:hanging="2"/>
            </w:pPr>
          </w:p>
        </w:tc>
      </w:tr>
      <w:tr w:rsidR="0004262D" w14:paraId="3DC39AA5" w14:textId="77777777" w:rsidTr="000F6667">
        <w:tc>
          <w:tcPr>
            <w:tcW w:w="1200" w:type="dxa"/>
          </w:tcPr>
          <w:p w14:paraId="623A103A" w14:textId="77BC148A" w:rsidR="0004262D" w:rsidRPr="0075433E" w:rsidRDefault="0026257A">
            <w:pPr>
              <w:ind w:hanging="2"/>
            </w:pPr>
            <w:r w:rsidRPr="0075433E">
              <w:t>29</w:t>
            </w:r>
            <w:r w:rsidR="000F6667" w:rsidRPr="0075433E">
              <w:t xml:space="preserve"> </w:t>
            </w:r>
            <w:r w:rsidRPr="0075433E">
              <w:t>d.</w:t>
            </w:r>
          </w:p>
        </w:tc>
        <w:tc>
          <w:tcPr>
            <w:tcW w:w="3030" w:type="dxa"/>
          </w:tcPr>
          <w:p w14:paraId="688D5D15" w14:textId="26034182" w:rsidR="0004262D" w:rsidRPr="0075433E" w:rsidRDefault="0026257A">
            <w:pPr>
              <w:ind w:hanging="2"/>
            </w:pPr>
            <w:r w:rsidRPr="0075433E">
              <w:t xml:space="preserve">Gamtos mokslų </w:t>
            </w:r>
            <w:r w:rsidR="000F6667" w:rsidRPr="0075433E">
              <w:t xml:space="preserve">mokytojų </w:t>
            </w:r>
            <w:r w:rsidRPr="0075433E">
              <w:t>metodinės grupės pasitarimas</w:t>
            </w:r>
          </w:p>
        </w:tc>
        <w:tc>
          <w:tcPr>
            <w:tcW w:w="2340" w:type="dxa"/>
          </w:tcPr>
          <w:p w14:paraId="1238D608" w14:textId="1DF58FAD" w:rsidR="0004262D" w:rsidRPr="0075433E" w:rsidRDefault="0026257A">
            <w:pPr>
              <w:ind w:hanging="2"/>
            </w:pPr>
            <w:r w:rsidRPr="0075433E">
              <w:t>42 kab.</w:t>
            </w:r>
            <w:r w:rsidR="000F6667" w:rsidRPr="0075433E">
              <w:t>,</w:t>
            </w:r>
            <w:r w:rsidRPr="0075433E">
              <w:t xml:space="preserve"> 14</w:t>
            </w:r>
            <w:r w:rsidR="000F6667" w:rsidRPr="0075433E">
              <w:t>.</w:t>
            </w:r>
            <w:r w:rsidRPr="0075433E">
              <w:t>45</w:t>
            </w:r>
            <w:r w:rsidR="000F6667" w:rsidRPr="0075433E">
              <w:t xml:space="preserve"> val. </w:t>
            </w:r>
          </w:p>
        </w:tc>
        <w:tc>
          <w:tcPr>
            <w:tcW w:w="2025" w:type="dxa"/>
          </w:tcPr>
          <w:p w14:paraId="2977BDDC" w14:textId="77777777" w:rsidR="0004262D" w:rsidRPr="0075433E" w:rsidRDefault="0026257A">
            <w:pPr>
              <w:ind w:hanging="2"/>
            </w:pPr>
            <w:r w:rsidRPr="0075433E">
              <w:t>D. Gandzevič</w:t>
            </w:r>
          </w:p>
        </w:tc>
        <w:tc>
          <w:tcPr>
            <w:tcW w:w="1680" w:type="dxa"/>
          </w:tcPr>
          <w:p w14:paraId="71BB694D" w14:textId="77777777" w:rsidR="0004262D" w:rsidRPr="0075433E" w:rsidRDefault="0004262D">
            <w:pPr>
              <w:ind w:hanging="2"/>
            </w:pPr>
          </w:p>
        </w:tc>
      </w:tr>
      <w:tr w:rsidR="00605F4B" w14:paraId="48F7126D" w14:textId="77777777" w:rsidTr="000F6667">
        <w:tc>
          <w:tcPr>
            <w:tcW w:w="1200" w:type="dxa"/>
          </w:tcPr>
          <w:p w14:paraId="0AD42DDB" w14:textId="3875866C" w:rsidR="00605F4B" w:rsidRPr="0075433E" w:rsidRDefault="00605F4B" w:rsidP="00605F4B">
            <w:pPr>
              <w:ind w:hanging="2"/>
            </w:pPr>
            <w:r w:rsidRPr="00605F4B">
              <w:t xml:space="preserve">29 d. </w:t>
            </w:r>
          </w:p>
        </w:tc>
        <w:tc>
          <w:tcPr>
            <w:tcW w:w="3030" w:type="dxa"/>
          </w:tcPr>
          <w:p w14:paraId="08EFD499" w14:textId="7CD9DD78" w:rsidR="00605F4B" w:rsidRPr="0075433E" w:rsidRDefault="00605F4B" w:rsidP="00605F4B">
            <w:pPr>
              <w:ind w:hanging="2"/>
            </w:pPr>
            <w:r w:rsidRPr="00605F4B">
              <w:rPr>
                <w:shd w:val="clear" w:color="auto" w:fill="FFFFFF"/>
              </w:rPr>
              <w:t>Susitikimai su dalykų mokytojais (iš anksto susitarus)</w:t>
            </w:r>
            <w:r w:rsidRPr="00605F4B">
              <w:br/>
            </w:r>
            <w:r w:rsidRPr="00605F4B">
              <w:rPr>
                <w:shd w:val="clear" w:color="auto" w:fill="FFFFFF"/>
              </w:rPr>
              <w:t>Klas</w:t>
            </w:r>
            <w:r>
              <w:rPr>
                <w:shd w:val="clear" w:color="auto" w:fill="FFFFFF"/>
              </w:rPr>
              <w:t>ių</w:t>
            </w:r>
            <w:r w:rsidRPr="00605F4B">
              <w:rPr>
                <w:shd w:val="clear" w:color="auto" w:fill="FFFFFF"/>
              </w:rPr>
              <w:t xml:space="preserve"> tėvų susirinkimai</w:t>
            </w:r>
            <w:r w:rsidRPr="00605F4B">
              <w:br/>
            </w:r>
            <w:r w:rsidRPr="00605F4B">
              <w:rPr>
                <w:shd w:val="clear" w:color="auto" w:fill="FFFFFF"/>
              </w:rPr>
              <w:t>Susitikimai su dalykų mokytojais (iš anksto susitarus)</w:t>
            </w:r>
          </w:p>
        </w:tc>
        <w:tc>
          <w:tcPr>
            <w:tcW w:w="2340" w:type="dxa"/>
          </w:tcPr>
          <w:p w14:paraId="562EC52F" w14:textId="77777777" w:rsidR="00605F4B" w:rsidRPr="00605F4B" w:rsidRDefault="00605F4B" w:rsidP="00605F4B">
            <w:pPr>
              <w:ind w:hanging="2"/>
              <w:rPr>
                <w:shd w:val="clear" w:color="auto" w:fill="FFFFFF"/>
              </w:rPr>
            </w:pPr>
            <w:r w:rsidRPr="00605F4B">
              <w:rPr>
                <w:shd w:val="clear" w:color="auto" w:fill="FFFFFF"/>
              </w:rPr>
              <w:t>17.00-17.30 val.  </w:t>
            </w:r>
          </w:p>
          <w:p w14:paraId="5B4F8F76" w14:textId="77777777" w:rsidR="00605F4B" w:rsidRPr="00605F4B" w:rsidRDefault="00605F4B" w:rsidP="00605F4B">
            <w:pPr>
              <w:ind w:hanging="2"/>
              <w:rPr>
                <w:shd w:val="clear" w:color="auto" w:fill="FFFFFF"/>
              </w:rPr>
            </w:pPr>
          </w:p>
          <w:p w14:paraId="163F9795" w14:textId="77777777" w:rsidR="00605F4B" w:rsidRPr="00605F4B" w:rsidRDefault="00605F4B" w:rsidP="00605F4B">
            <w:pPr>
              <w:ind w:hanging="2"/>
              <w:rPr>
                <w:shd w:val="clear" w:color="auto" w:fill="FFFFFF"/>
              </w:rPr>
            </w:pPr>
          </w:p>
          <w:p w14:paraId="20A6F052" w14:textId="77777777" w:rsidR="00605F4B" w:rsidRPr="00605F4B" w:rsidRDefault="00605F4B" w:rsidP="00605F4B">
            <w:pPr>
              <w:ind w:hanging="2"/>
              <w:rPr>
                <w:shd w:val="clear" w:color="auto" w:fill="FFFFFF"/>
              </w:rPr>
            </w:pPr>
            <w:r w:rsidRPr="00605F4B">
              <w:rPr>
                <w:shd w:val="clear" w:color="auto" w:fill="FFFFFF"/>
              </w:rPr>
              <w:t>17.30-18.15 val.</w:t>
            </w:r>
          </w:p>
          <w:p w14:paraId="73BBA13C" w14:textId="3F5E2E50" w:rsidR="00605F4B" w:rsidRPr="0075433E" w:rsidRDefault="00605F4B" w:rsidP="00605F4B">
            <w:pPr>
              <w:ind w:hanging="2"/>
            </w:pPr>
            <w:r w:rsidRPr="00605F4B">
              <w:rPr>
                <w:shd w:val="clear" w:color="auto" w:fill="FFFFFF"/>
              </w:rPr>
              <w:t>18.15-19.15 val.</w:t>
            </w:r>
          </w:p>
        </w:tc>
        <w:tc>
          <w:tcPr>
            <w:tcW w:w="2025" w:type="dxa"/>
          </w:tcPr>
          <w:p w14:paraId="1B239991" w14:textId="77777777" w:rsidR="00605F4B" w:rsidRDefault="00605F4B" w:rsidP="00605F4B">
            <w:pPr>
              <w:ind w:hanging="2"/>
            </w:pPr>
            <w:r>
              <w:t>Administracija</w:t>
            </w:r>
          </w:p>
          <w:p w14:paraId="3FC715BC" w14:textId="77777777" w:rsidR="00605F4B" w:rsidRDefault="00605F4B" w:rsidP="00605F4B">
            <w:pPr>
              <w:ind w:hanging="2"/>
            </w:pPr>
            <w:r>
              <w:t>klasių vadovai</w:t>
            </w:r>
          </w:p>
          <w:p w14:paraId="002568B9" w14:textId="5399A0C4" w:rsidR="00605F4B" w:rsidRPr="0075433E" w:rsidRDefault="00605F4B" w:rsidP="00605F4B">
            <w:pPr>
              <w:ind w:hanging="2"/>
            </w:pPr>
            <w:r>
              <w:t>dalykų mokytojai</w:t>
            </w:r>
          </w:p>
        </w:tc>
        <w:tc>
          <w:tcPr>
            <w:tcW w:w="1680" w:type="dxa"/>
          </w:tcPr>
          <w:p w14:paraId="362F204E" w14:textId="77777777" w:rsidR="00605F4B" w:rsidRPr="0075433E" w:rsidRDefault="00605F4B" w:rsidP="00605F4B">
            <w:pPr>
              <w:ind w:hanging="2"/>
            </w:pPr>
          </w:p>
        </w:tc>
      </w:tr>
      <w:tr w:rsidR="00605F4B" w14:paraId="24E52AD1" w14:textId="77777777">
        <w:tc>
          <w:tcPr>
            <w:tcW w:w="10275" w:type="dxa"/>
            <w:gridSpan w:val="5"/>
          </w:tcPr>
          <w:p w14:paraId="17FECC02" w14:textId="77777777" w:rsidR="00605F4B" w:rsidRPr="0075433E" w:rsidRDefault="00605F4B" w:rsidP="00605F4B">
            <w:pPr>
              <w:ind w:hanging="2"/>
              <w:jc w:val="center"/>
            </w:pPr>
            <w:r w:rsidRPr="0075433E">
              <w:rPr>
                <w:b/>
                <w:bCs/>
              </w:rPr>
              <w:lastRenderedPageBreak/>
              <w:t>II. KVALIFIKACIJOS KĖLIMAS, METODINĖ VEIKLA</w:t>
            </w:r>
          </w:p>
        </w:tc>
      </w:tr>
      <w:tr w:rsidR="00605F4B" w14:paraId="4F28E661" w14:textId="77777777" w:rsidTr="000F6667">
        <w:tc>
          <w:tcPr>
            <w:tcW w:w="1200" w:type="dxa"/>
          </w:tcPr>
          <w:p w14:paraId="6C293EB6" w14:textId="4B003246" w:rsidR="00605F4B" w:rsidRPr="00605F4B" w:rsidRDefault="00605F4B" w:rsidP="00605F4B">
            <w:pPr>
              <w:ind w:hanging="2"/>
            </w:pPr>
          </w:p>
        </w:tc>
        <w:tc>
          <w:tcPr>
            <w:tcW w:w="3030" w:type="dxa"/>
          </w:tcPr>
          <w:p w14:paraId="0557C282" w14:textId="38B9CD27" w:rsidR="00605F4B" w:rsidRPr="00605F4B" w:rsidRDefault="00605F4B" w:rsidP="00605F4B">
            <w:pPr>
              <w:ind w:hanging="2"/>
            </w:pPr>
          </w:p>
        </w:tc>
        <w:tc>
          <w:tcPr>
            <w:tcW w:w="2340" w:type="dxa"/>
          </w:tcPr>
          <w:p w14:paraId="12CDA868" w14:textId="49A0CBDE" w:rsidR="00605F4B" w:rsidRPr="00605F4B" w:rsidRDefault="00605F4B" w:rsidP="00605F4B">
            <w:pPr>
              <w:ind w:hanging="2"/>
            </w:pPr>
          </w:p>
        </w:tc>
        <w:tc>
          <w:tcPr>
            <w:tcW w:w="2025" w:type="dxa"/>
          </w:tcPr>
          <w:p w14:paraId="76C25394" w14:textId="4FD215F2" w:rsidR="00605F4B" w:rsidRPr="0075433E" w:rsidRDefault="00605F4B" w:rsidP="00605F4B">
            <w:pPr>
              <w:ind w:hanging="2"/>
            </w:pPr>
          </w:p>
        </w:tc>
        <w:tc>
          <w:tcPr>
            <w:tcW w:w="1680" w:type="dxa"/>
          </w:tcPr>
          <w:p w14:paraId="180D3EA4" w14:textId="77777777" w:rsidR="00605F4B" w:rsidRPr="0075433E" w:rsidRDefault="00605F4B" w:rsidP="00605F4B">
            <w:pPr>
              <w:ind w:hanging="2"/>
            </w:pPr>
          </w:p>
        </w:tc>
      </w:tr>
      <w:tr w:rsidR="00605F4B" w14:paraId="346A2471" w14:textId="77777777" w:rsidTr="000F6667">
        <w:tc>
          <w:tcPr>
            <w:tcW w:w="1200" w:type="dxa"/>
          </w:tcPr>
          <w:p w14:paraId="08EBFD8A" w14:textId="77777777" w:rsidR="00605F4B" w:rsidRPr="00605F4B" w:rsidRDefault="00605F4B" w:rsidP="00605F4B">
            <w:pPr>
              <w:ind w:hanging="2"/>
            </w:pPr>
          </w:p>
        </w:tc>
        <w:tc>
          <w:tcPr>
            <w:tcW w:w="3030" w:type="dxa"/>
          </w:tcPr>
          <w:p w14:paraId="606A45D0" w14:textId="77777777" w:rsidR="00605F4B" w:rsidRPr="00605F4B" w:rsidRDefault="00605F4B" w:rsidP="00605F4B">
            <w:pPr>
              <w:ind w:hanging="2"/>
            </w:pPr>
          </w:p>
        </w:tc>
        <w:tc>
          <w:tcPr>
            <w:tcW w:w="2340" w:type="dxa"/>
          </w:tcPr>
          <w:p w14:paraId="68051C9E" w14:textId="77777777" w:rsidR="00605F4B" w:rsidRPr="00605F4B" w:rsidRDefault="00605F4B" w:rsidP="00605F4B">
            <w:pPr>
              <w:ind w:hanging="2"/>
            </w:pPr>
          </w:p>
        </w:tc>
        <w:tc>
          <w:tcPr>
            <w:tcW w:w="2025" w:type="dxa"/>
          </w:tcPr>
          <w:p w14:paraId="2727D45C" w14:textId="77777777" w:rsidR="00605F4B" w:rsidRPr="0075433E" w:rsidRDefault="00605F4B" w:rsidP="00605F4B">
            <w:pPr>
              <w:ind w:hanging="2"/>
            </w:pPr>
          </w:p>
        </w:tc>
        <w:tc>
          <w:tcPr>
            <w:tcW w:w="1680" w:type="dxa"/>
          </w:tcPr>
          <w:p w14:paraId="3E0A83AC" w14:textId="77777777" w:rsidR="00605F4B" w:rsidRPr="0075433E" w:rsidRDefault="00605F4B" w:rsidP="00605F4B">
            <w:pPr>
              <w:ind w:hanging="2"/>
            </w:pPr>
          </w:p>
        </w:tc>
      </w:tr>
      <w:tr w:rsidR="00605F4B" w14:paraId="6293C042" w14:textId="77777777">
        <w:tc>
          <w:tcPr>
            <w:tcW w:w="10275" w:type="dxa"/>
            <w:gridSpan w:val="5"/>
          </w:tcPr>
          <w:p w14:paraId="592FC922" w14:textId="77777777" w:rsidR="00605F4B" w:rsidRPr="0075433E" w:rsidRDefault="00605F4B" w:rsidP="00605F4B">
            <w:pPr>
              <w:ind w:hanging="2"/>
              <w:jc w:val="center"/>
              <w:rPr>
                <w:b/>
                <w:bCs/>
              </w:rPr>
            </w:pPr>
            <w:r w:rsidRPr="0075433E">
              <w:rPr>
                <w:b/>
                <w:bCs/>
              </w:rPr>
              <w:t xml:space="preserve">III. PAMOKOS (ATVIROS, INTEGRUOTOS, ATVIROS-INTEGRUOTOS, </w:t>
            </w:r>
          </w:p>
          <w:p w14:paraId="19440C2C" w14:textId="77777777" w:rsidR="00605F4B" w:rsidRPr="0075433E" w:rsidRDefault="00605F4B" w:rsidP="00605F4B">
            <w:pPr>
              <w:ind w:hanging="2"/>
              <w:jc w:val="center"/>
            </w:pPr>
            <w:r w:rsidRPr="0075433E">
              <w:rPr>
                <w:b/>
                <w:bCs/>
              </w:rPr>
              <w:t>NETRADICINĖS IR KT.)</w:t>
            </w:r>
          </w:p>
        </w:tc>
      </w:tr>
      <w:tr w:rsidR="00605F4B" w14:paraId="0AF424F1" w14:textId="77777777" w:rsidTr="000F6667">
        <w:tc>
          <w:tcPr>
            <w:tcW w:w="1200" w:type="dxa"/>
          </w:tcPr>
          <w:p w14:paraId="5943A0BB" w14:textId="78BB33D0" w:rsidR="00605F4B" w:rsidRPr="0075433E" w:rsidRDefault="00605F4B" w:rsidP="00605F4B">
            <w:pPr>
              <w:ind w:firstLine="0"/>
            </w:pPr>
            <w:r w:rsidRPr="0075433E">
              <w:t>7 d.</w:t>
            </w:r>
          </w:p>
        </w:tc>
        <w:tc>
          <w:tcPr>
            <w:tcW w:w="3030" w:type="dxa"/>
          </w:tcPr>
          <w:p w14:paraId="127A1056" w14:textId="77777777" w:rsidR="00605F4B" w:rsidRPr="0075433E" w:rsidRDefault="00605F4B" w:rsidP="00605F4B">
            <w:pPr>
              <w:ind w:firstLine="0"/>
            </w:pPr>
            <w:r w:rsidRPr="0075433E">
              <w:t>Nuo kvėpavimo iki skaičiavimo - tiriame CO2</w:t>
            </w:r>
          </w:p>
          <w:p w14:paraId="6FD16405" w14:textId="4FF39F99" w:rsidR="00605F4B" w:rsidRPr="0075433E" w:rsidRDefault="00605F4B" w:rsidP="00605F4B">
            <w:pPr>
              <w:ind w:firstLine="0"/>
            </w:pPr>
            <w:r w:rsidRPr="0075433E">
              <w:t>Integruota atvira biologijos - chemijos pamoka I f klasei</w:t>
            </w:r>
          </w:p>
        </w:tc>
        <w:tc>
          <w:tcPr>
            <w:tcW w:w="2340" w:type="dxa"/>
          </w:tcPr>
          <w:p w14:paraId="4EF6F72C" w14:textId="77777777" w:rsidR="00605F4B" w:rsidRPr="0075433E" w:rsidRDefault="00605F4B" w:rsidP="00605F4B">
            <w:pPr>
              <w:ind w:firstLine="0"/>
            </w:pPr>
            <w:r w:rsidRPr="0075433E">
              <w:t xml:space="preserve">1 pamoka </w:t>
            </w:r>
          </w:p>
        </w:tc>
        <w:tc>
          <w:tcPr>
            <w:tcW w:w="2025" w:type="dxa"/>
          </w:tcPr>
          <w:p w14:paraId="7375276D" w14:textId="77777777" w:rsidR="00605F4B" w:rsidRPr="0075433E" w:rsidRDefault="00605F4B" w:rsidP="00605F4B">
            <w:pPr>
              <w:ind w:firstLine="0"/>
            </w:pPr>
            <w:r w:rsidRPr="0075433E">
              <w:t>D. Daukšienė</w:t>
            </w:r>
          </w:p>
          <w:p w14:paraId="707675A2" w14:textId="77777777" w:rsidR="00605F4B" w:rsidRPr="0075433E" w:rsidRDefault="00605F4B" w:rsidP="00605F4B">
            <w:pPr>
              <w:ind w:firstLine="0"/>
            </w:pPr>
            <w:r w:rsidRPr="0075433E">
              <w:t>S. Žilinskienė</w:t>
            </w:r>
          </w:p>
        </w:tc>
        <w:tc>
          <w:tcPr>
            <w:tcW w:w="1680" w:type="dxa"/>
          </w:tcPr>
          <w:p w14:paraId="0B8BBD91" w14:textId="77777777" w:rsidR="00605F4B" w:rsidRPr="0075433E" w:rsidRDefault="00605F4B" w:rsidP="00605F4B">
            <w:pPr>
              <w:ind w:firstLine="0"/>
            </w:pPr>
            <w:r w:rsidRPr="0075433E">
              <w:t>Pakeitimai tvarkaraštyje</w:t>
            </w:r>
          </w:p>
        </w:tc>
      </w:tr>
      <w:tr w:rsidR="00605F4B" w14:paraId="5A06EABC" w14:textId="77777777" w:rsidTr="000F6667">
        <w:tc>
          <w:tcPr>
            <w:tcW w:w="1200" w:type="dxa"/>
          </w:tcPr>
          <w:p w14:paraId="5339ED0B" w14:textId="36AA094C" w:rsidR="00605F4B" w:rsidRPr="0075433E" w:rsidRDefault="00605F4B" w:rsidP="00605F4B">
            <w:pPr>
              <w:ind w:firstLine="0"/>
            </w:pPr>
            <w:r w:rsidRPr="0075433E">
              <w:t xml:space="preserve">13-15 d. </w:t>
            </w:r>
          </w:p>
        </w:tc>
        <w:tc>
          <w:tcPr>
            <w:tcW w:w="3030" w:type="dxa"/>
          </w:tcPr>
          <w:p w14:paraId="7047A160" w14:textId="34338167" w:rsidR="00605F4B" w:rsidRPr="0075433E" w:rsidRDefault="00605F4B" w:rsidP="00605F4B">
            <w:pPr>
              <w:ind w:firstLine="0"/>
            </w:pPr>
            <w:r w:rsidRPr="0075433E">
              <w:t xml:space="preserve">Erasmus+ veiklinimas. Erasmus dienos. Kultūriniai Europos šalių kontekstai </w:t>
            </w:r>
          </w:p>
        </w:tc>
        <w:tc>
          <w:tcPr>
            <w:tcW w:w="2340" w:type="dxa"/>
          </w:tcPr>
          <w:p w14:paraId="0706CCAD" w14:textId="36F80943" w:rsidR="00605F4B" w:rsidRPr="0075433E" w:rsidRDefault="00605F4B" w:rsidP="00605F4B">
            <w:pPr>
              <w:ind w:firstLine="0"/>
            </w:pPr>
            <w:r w:rsidRPr="0075433E">
              <w:t xml:space="preserve">I ir II klasėms pamokų metu </w:t>
            </w:r>
          </w:p>
        </w:tc>
        <w:tc>
          <w:tcPr>
            <w:tcW w:w="2025" w:type="dxa"/>
          </w:tcPr>
          <w:p w14:paraId="2AE6B26F" w14:textId="77777777" w:rsidR="00605F4B" w:rsidRPr="0075433E" w:rsidRDefault="00605F4B" w:rsidP="00605F4B">
            <w:pPr>
              <w:ind w:firstLine="0"/>
            </w:pPr>
            <w:r w:rsidRPr="0075433E">
              <w:t>J. Mažuknė</w:t>
            </w:r>
          </w:p>
          <w:p w14:paraId="6F581EE5" w14:textId="77777777" w:rsidR="00605F4B" w:rsidRPr="0075433E" w:rsidRDefault="00605F4B" w:rsidP="00605F4B">
            <w:pPr>
              <w:ind w:firstLine="0"/>
            </w:pPr>
            <w:r w:rsidRPr="0075433E">
              <w:t>L. Erminaitė</w:t>
            </w:r>
          </w:p>
          <w:p w14:paraId="22A6177A" w14:textId="648815B2" w:rsidR="00605F4B" w:rsidRPr="0075433E" w:rsidRDefault="00605F4B" w:rsidP="00605F4B">
            <w:pPr>
              <w:ind w:firstLine="0"/>
            </w:pPr>
            <w:r w:rsidRPr="0075433E">
              <w:t>I. Smulkienė</w:t>
            </w:r>
          </w:p>
          <w:p w14:paraId="58DF6688" w14:textId="53B53D02" w:rsidR="00605F4B" w:rsidRPr="0075433E" w:rsidRDefault="00605F4B" w:rsidP="00605F4B">
            <w:pPr>
              <w:ind w:firstLine="0"/>
            </w:pPr>
            <w:r w:rsidRPr="0075433E">
              <w:t>A. Latakė</w:t>
            </w:r>
          </w:p>
          <w:p w14:paraId="0D6D46A0" w14:textId="6AF24C6B" w:rsidR="00605F4B" w:rsidRPr="0075433E" w:rsidRDefault="00605F4B" w:rsidP="00605F4B">
            <w:pPr>
              <w:ind w:firstLine="0"/>
            </w:pPr>
            <w:r w:rsidRPr="0075433E">
              <w:t>D. Paulikienė</w:t>
            </w:r>
          </w:p>
          <w:p w14:paraId="343B2C16" w14:textId="6C6A84C7" w:rsidR="00605F4B" w:rsidRPr="0075433E" w:rsidRDefault="00605F4B" w:rsidP="00605F4B">
            <w:pPr>
              <w:ind w:firstLine="0"/>
            </w:pPr>
            <w:r w:rsidRPr="0075433E">
              <w:t>S. Betingė</w:t>
            </w:r>
          </w:p>
        </w:tc>
        <w:tc>
          <w:tcPr>
            <w:tcW w:w="1680" w:type="dxa"/>
          </w:tcPr>
          <w:p w14:paraId="5D17182A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4BF897DE" w14:textId="77777777" w:rsidTr="000F6667">
        <w:tc>
          <w:tcPr>
            <w:tcW w:w="1200" w:type="dxa"/>
          </w:tcPr>
          <w:p w14:paraId="56680237" w14:textId="77777777" w:rsidR="00605F4B" w:rsidRPr="0075433E" w:rsidRDefault="00605F4B" w:rsidP="00605F4B">
            <w:pPr>
              <w:ind w:firstLine="0"/>
            </w:pPr>
            <w:r w:rsidRPr="0075433E">
              <w:t xml:space="preserve">15 d. </w:t>
            </w:r>
          </w:p>
        </w:tc>
        <w:tc>
          <w:tcPr>
            <w:tcW w:w="3030" w:type="dxa"/>
          </w:tcPr>
          <w:p w14:paraId="6F29E29A" w14:textId="419FCA2A" w:rsidR="00605F4B" w:rsidRPr="0075433E" w:rsidRDefault="00605F4B" w:rsidP="00605F4B">
            <w:pPr>
              <w:ind w:firstLine="0"/>
            </w:pPr>
            <w:r w:rsidRPr="0075433E">
              <w:t xml:space="preserve">Pasaulinė rankų plovimo diena. Rankų higienos įgūdžiai I klasių mokiniams </w:t>
            </w:r>
          </w:p>
        </w:tc>
        <w:tc>
          <w:tcPr>
            <w:tcW w:w="2340" w:type="dxa"/>
          </w:tcPr>
          <w:p w14:paraId="34E719FE" w14:textId="77777777" w:rsidR="00605F4B" w:rsidRPr="0075433E" w:rsidRDefault="00605F4B" w:rsidP="00605F4B">
            <w:pPr>
              <w:ind w:firstLine="0"/>
            </w:pPr>
            <w:r w:rsidRPr="0075433E">
              <w:t>Per gyvenimo įgūdžių pamokas</w:t>
            </w:r>
          </w:p>
        </w:tc>
        <w:tc>
          <w:tcPr>
            <w:tcW w:w="2025" w:type="dxa"/>
          </w:tcPr>
          <w:p w14:paraId="20DCFC6B" w14:textId="2A1B79E9" w:rsidR="00605F4B" w:rsidRPr="0075433E" w:rsidRDefault="00605F4B" w:rsidP="00605F4B">
            <w:pPr>
              <w:ind w:firstLine="0"/>
            </w:pPr>
            <w:r w:rsidRPr="0075433E">
              <w:t>B. Burbienė</w:t>
            </w:r>
          </w:p>
          <w:p w14:paraId="58CC51DD" w14:textId="7B20B283" w:rsidR="00605F4B" w:rsidRPr="0075433E" w:rsidRDefault="00605F4B" w:rsidP="00605F4B">
            <w:pPr>
              <w:ind w:firstLine="0"/>
            </w:pPr>
            <w:r w:rsidRPr="0075433E">
              <w:t>I. Klimaitė</w:t>
            </w:r>
          </w:p>
        </w:tc>
        <w:tc>
          <w:tcPr>
            <w:tcW w:w="1680" w:type="dxa"/>
          </w:tcPr>
          <w:p w14:paraId="316D5F95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376A9A1F" w14:textId="77777777" w:rsidTr="000F6667">
        <w:tc>
          <w:tcPr>
            <w:tcW w:w="1200" w:type="dxa"/>
          </w:tcPr>
          <w:p w14:paraId="1AE6F718" w14:textId="77777777" w:rsidR="00605F4B" w:rsidRPr="0075433E" w:rsidRDefault="00605F4B" w:rsidP="00605F4B">
            <w:pPr>
              <w:ind w:firstLine="0"/>
            </w:pPr>
            <w:r w:rsidRPr="0075433E">
              <w:t xml:space="preserve">26 ir 27 d. </w:t>
            </w:r>
          </w:p>
        </w:tc>
        <w:tc>
          <w:tcPr>
            <w:tcW w:w="3030" w:type="dxa"/>
          </w:tcPr>
          <w:p w14:paraId="29A20639" w14:textId="306D47BF" w:rsidR="00605F4B" w:rsidRPr="0075433E" w:rsidRDefault="00605F4B" w:rsidP="00605F4B">
            <w:pPr>
              <w:ind w:firstLine="0"/>
            </w:pPr>
            <w:r w:rsidRPr="0075433E">
              <w:t xml:space="preserve">Debatai anglų kalba II b, e ir f klasėse </w:t>
            </w:r>
          </w:p>
        </w:tc>
        <w:tc>
          <w:tcPr>
            <w:tcW w:w="2340" w:type="dxa"/>
          </w:tcPr>
          <w:p w14:paraId="47D57C84" w14:textId="6F0CEA94" w:rsidR="00605F4B" w:rsidRPr="0075433E" w:rsidRDefault="00605F4B" w:rsidP="00605F4B">
            <w:pPr>
              <w:ind w:firstLine="0"/>
            </w:pPr>
            <w:r w:rsidRPr="0075433E">
              <w:t xml:space="preserve">53 kab., per 1 ir 4 pamokas </w:t>
            </w:r>
          </w:p>
        </w:tc>
        <w:tc>
          <w:tcPr>
            <w:tcW w:w="2025" w:type="dxa"/>
          </w:tcPr>
          <w:p w14:paraId="6416BC8D" w14:textId="77777777" w:rsidR="00605F4B" w:rsidRPr="0075433E" w:rsidRDefault="00605F4B" w:rsidP="00605F4B">
            <w:pPr>
              <w:ind w:firstLine="0"/>
            </w:pPr>
            <w:r w:rsidRPr="0075433E">
              <w:t>D. Paulikienė</w:t>
            </w:r>
          </w:p>
          <w:p w14:paraId="574C5CF1" w14:textId="77777777" w:rsidR="00605F4B" w:rsidRPr="0075433E" w:rsidRDefault="00605F4B" w:rsidP="00605F4B">
            <w:pPr>
              <w:ind w:firstLine="0"/>
            </w:pPr>
            <w:r w:rsidRPr="0075433E">
              <w:t>S. Betingė</w:t>
            </w:r>
          </w:p>
          <w:p w14:paraId="27965CB9" w14:textId="00CC3641" w:rsidR="00605F4B" w:rsidRPr="0075433E" w:rsidRDefault="00605F4B" w:rsidP="00605F4B">
            <w:pPr>
              <w:ind w:firstLine="0"/>
            </w:pPr>
            <w:r w:rsidRPr="0075433E">
              <w:t>A. Latakė</w:t>
            </w:r>
          </w:p>
        </w:tc>
        <w:tc>
          <w:tcPr>
            <w:tcW w:w="1680" w:type="dxa"/>
          </w:tcPr>
          <w:p w14:paraId="4E6FF082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2DE11330" w14:textId="77777777">
        <w:tc>
          <w:tcPr>
            <w:tcW w:w="10275" w:type="dxa"/>
            <w:gridSpan w:val="5"/>
          </w:tcPr>
          <w:p w14:paraId="0287C6C5" w14:textId="77777777" w:rsidR="00605F4B" w:rsidRPr="0075433E" w:rsidRDefault="00605F4B" w:rsidP="00605F4B">
            <w:pPr>
              <w:ind w:hanging="2"/>
              <w:jc w:val="center"/>
            </w:pPr>
            <w:r w:rsidRPr="0075433E">
              <w:rPr>
                <w:b/>
                <w:bCs/>
              </w:rPr>
              <w:t>IV. NEFORMALUSIS ŠVIETIMAS, RENGINIAI MOKINIAMS IR MOKYTOJAMS</w:t>
            </w:r>
          </w:p>
        </w:tc>
      </w:tr>
      <w:tr w:rsidR="00605F4B" w14:paraId="7E1D8986" w14:textId="77777777" w:rsidTr="000F6667">
        <w:trPr>
          <w:trHeight w:val="267"/>
        </w:trPr>
        <w:tc>
          <w:tcPr>
            <w:tcW w:w="1200" w:type="dxa"/>
          </w:tcPr>
          <w:p w14:paraId="6EA64BB9" w14:textId="085643E1" w:rsidR="00605F4B" w:rsidRPr="0075433E" w:rsidRDefault="00605F4B" w:rsidP="00605F4B">
            <w:pPr>
              <w:ind w:firstLine="0"/>
            </w:pPr>
            <w:r w:rsidRPr="0075433E">
              <w:t>1 d.</w:t>
            </w:r>
          </w:p>
        </w:tc>
        <w:tc>
          <w:tcPr>
            <w:tcW w:w="3030" w:type="dxa"/>
          </w:tcPr>
          <w:p w14:paraId="1C28CA1B" w14:textId="096B80E4" w:rsidR="00605F4B" w:rsidRPr="0075433E" w:rsidRDefault="00605F4B" w:rsidP="009C0F09">
            <w:pPr>
              <w:ind w:firstLine="0"/>
            </w:pPr>
            <w:r w:rsidRPr="009C0F09">
              <w:t xml:space="preserve">Pedagogų edukacinė išvyka į Mažeikių rajono Urvikių kultūros centrą, į edukaciją mokytojams </w:t>
            </w:r>
            <w:r w:rsidRPr="009C0F09">
              <w:rPr>
                <w:color w:val="080809"/>
                <w:shd w:val="clear" w:color="auto" w:fill="FFFFFF"/>
              </w:rPr>
              <w:t>„Duonos kelyje“</w:t>
            </w:r>
          </w:p>
        </w:tc>
        <w:tc>
          <w:tcPr>
            <w:tcW w:w="2340" w:type="dxa"/>
          </w:tcPr>
          <w:p w14:paraId="63DE2AE0" w14:textId="67F33B42" w:rsidR="00605F4B" w:rsidRPr="0075433E" w:rsidRDefault="00605F4B" w:rsidP="00605F4B">
            <w:pPr>
              <w:ind w:firstLine="0"/>
            </w:pPr>
            <w:r>
              <w:t xml:space="preserve">Išvykimas 12.50 val. </w:t>
            </w:r>
            <w:r w:rsidRPr="0075433E">
              <w:t xml:space="preserve"> </w:t>
            </w:r>
          </w:p>
        </w:tc>
        <w:tc>
          <w:tcPr>
            <w:tcW w:w="2025" w:type="dxa"/>
          </w:tcPr>
          <w:p w14:paraId="5D1FAEA3" w14:textId="22EC5C7F" w:rsidR="00605F4B" w:rsidRPr="0075433E" w:rsidRDefault="00605F4B" w:rsidP="00605F4B">
            <w:pPr>
              <w:ind w:firstLine="0"/>
            </w:pPr>
            <w:r w:rsidRPr="0075433E">
              <w:t>V. Grimalienė</w:t>
            </w:r>
          </w:p>
          <w:p w14:paraId="237B8632" w14:textId="60A52703" w:rsidR="00605F4B" w:rsidRPr="0075433E" w:rsidRDefault="00605F4B" w:rsidP="00605F4B">
            <w:pPr>
              <w:ind w:firstLine="0"/>
            </w:pPr>
            <w:r w:rsidRPr="0075433E">
              <w:t xml:space="preserve">Universalioji taryba </w:t>
            </w:r>
          </w:p>
        </w:tc>
        <w:tc>
          <w:tcPr>
            <w:tcW w:w="1680" w:type="dxa"/>
          </w:tcPr>
          <w:p w14:paraId="54D803FB" w14:textId="1FAA20CD" w:rsidR="00605F4B" w:rsidRPr="0075433E" w:rsidRDefault="00605F4B" w:rsidP="00605F4B">
            <w:pPr>
              <w:ind w:firstLine="0"/>
            </w:pPr>
            <w:r>
              <w:t>Pamokos po 30 min.</w:t>
            </w:r>
          </w:p>
        </w:tc>
      </w:tr>
      <w:tr w:rsidR="00605F4B" w14:paraId="45A04C2C" w14:textId="77777777" w:rsidTr="000F6667">
        <w:trPr>
          <w:trHeight w:val="536"/>
        </w:trPr>
        <w:tc>
          <w:tcPr>
            <w:tcW w:w="1200" w:type="dxa"/>
          </w:tcPr>
          <w:p w14:paraId="4E31D59C" w14:textId="4CDD0492" w:rsidR="00605F4B" w:rsidRPr="0075433E" w:rsidRDefault="00605F4B" w:rsidP="00605F4B">
            <w:pPr>
              <w:ind w:firstLine="0"/>
            </w:pPr>
            <w:r w:rsidRPr="0075433E">
              <w:t>1 d.</w:t>
            </w:r>
          </w:p>
        </w:tc>
        <w:tc>
          <w:tcPr>
            <w:tcW w:w="3030" w:type="dxa"/>
          </w:tcPr>
          <w:p w14:paraId="68DCAC4B" w14:textId="2DE88089" w:rsidR="00605F4B" w:rsidRPr="0075433E" w:rsidRDefault="00605F4B" w:rsidP="00605F4B">
            <w:pPr>
              <w:ind w:firstLine="0"/>
            </w:pPr>
            <w:r w:rsidRPr="0075433E">
              <w:t xml:space="preserve">Susitikimas su rašytoja       A. Kenešyte-Grice, knygos „Purslai“ pristatymas </w:t>
            </w:r>
          </w:p>
        </w:tc>
        <w:tc>
          <w:tcPr>
            <w:tcW w:w="2340" w:type="dxa"/>
          </w:tcPr>
          <w:p w14:paraId="74CAA54A" w14:textId="190DD982" w:rsidR="00605F4B" w:rsidRPr="0075433E" w:rsidRDefault="00605F4B" w:rsidP="00605F4B">
            <w:pPr>
              <w:ind w:firstLine="0"/>
            </w:pPr>
            <w:r w:rsidRPr="0075433E">
              <w:t>Per 2, 3 pamokas, gimnazijos bibliotekoje</w:t>
            </w:r>
          </w:p>
        </w:tc>
        <w:tc>
          <w:tcPr>
            <w:tcW w:w="2025" w:type="dxa"/>
          </w:tcPr>
          <w:p w14:paraId="1D34053E" w14:textId="37C51533" w:rsidR="00605F4B" w:rsidRPr="0075433E" w:rsidRDefault="00605F4B" w:rsidP="00605F4B">
            <w:pPr>
              <w:ind w:firstLine="0"/>
            </w:pPr>
            <w:r w:rsidRPr="0075433E">
              <w:t>I. Norgėlienė,     A. Gramauskaitė, R. Česnauskienė</w:t>
            </w:r>
          </w:p>
        </w:tc>
        <w:tc>
          <w:tcPr>
            <w:tcW w:w="1680" w:type="dxa"/>
          </w:tcPr>
          <w:p w14:paraId="6FB9CAA7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5981FADD" w14:textId="77777777" w:rsidTr="000F6667">
        <w:trPr>
          <w:trHeight w:val="267"/>
        </w:trPr>
        <w:tc>
          <w:tcPr>
            <w:tcW w:w="1200" w:type="dxa"/>
          </w:tcPr>
          <w:p w14:paraId="31971637" w14:textId="1F749579" w:rsidR="00605F4B" w:rsidRPr="0075433E" w:rsidRDefault="00605F4B" w:rsidP="00605F4B">
            <w:pPr>
              <w:ind w:firstLine="0"/>
            </w:pPr>
            <w:r w:rsidRPr="0075433E">
              <w:t>2 d.</w:t>
            </w:r>
          </w:p>
        </w:tc>
        <w:tc>
          <w:tcPr>
            <w:tcW w:w="3030" w:type="dxa"/>
          </w:tcPr>
          <w:p w14:paraId="0C3C1AD8" w14:textId="0544A735" w:rsidR="00605F4B" w:rsidRPr="0075433E" w:rsidRDefault="00605F4B" w:rsidP="00605F4B">
            <w:pPr>
              <w:ind w:firstLine="0"/>
            </w:pPr>
            <w:r w:rsidRPr="0075433E">
              <w:t xml:space="preserve">Krepšinio partnerystė Plungės ,,Saulės” gimnazija - ,,Plungės Olimpas“. Rungtynės ,,Mokytojai – mokiniai“, skirtos Tarptautinei Mokytojo dienai paminėti </w:t>
            </w:r>
          </w:p>
        </w:tc>
        <w:tc>
          <w:tcPr>
            <w:tcW w:w="2340" w:type="dxa"/>
          </w:tcPr>
          <w:p w14:paraId="78DE824B" w14:textId="6F4372CF" w:rsidR="00605F4B" w:rsidRPr="0075433E" w:rsidRDefault="00605F4B" w:rsidP="00605F4B">
            <w:pPr>
              <w:ind w:firstLine="0"/>
            </w:pPr>
            <w:r w:rsidRPr="0075433E">
              <w:t xml:space="preserve">Per 3 pamoką gimnazijos sporto salėje </w:t>
            </w:r>
          </w:p>
        </w:tc>
        <w:tc>
          <w:tcPr>
            <w:tcW w:w="2025" w:type="dxa"/>
          </w:tcPr>
          <w:p w14:paraId="0B396F6F" w14:textId="7E8A4A35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  <w:r w:rsidRPr="0075433E">
              <w:t xml:space="preserve">A. Motužis </w:t>
            </w:r>
          </w:p>
        </w:tc>
        <w:tc>
          <w:tcPr>
            <w:tcW w:w="1680" w:type="dxa"/>
          </w:tcPr>
          <w:p w14:paraId="3574B64A" w14:textId="6BAF299F" w:rsidR="00605F4B" w:rsidRPr="0075433E" w:rsidRDefault="00605F4B" w:rsidP="00605F4B">
            <w:pPr>
              <w:ind w:firstLine="0"/>
            </w:pPr>
            <w:r w:rsidRPr="0075433E">
              <w:t xml:space="preserve">Pageidaujantys  dalyvauti mokytojai atsiveda klasę į sporto salę </w:t>
            </w:r>
          </w:p>
        </w:tc>
      </w:tr>
      <w:tr w:rsidR="00605F4B" w14:paraId="582D46FE" w14:textId="77777777" w:rsidTr="000F6667">
        <w:trPr>
          <w:trHeight w:val="267"/>
        </w:trPr>
        <w:tc>
          <w:tcPr>
            <w:tcW w:w="1200" w:type="dxa"/>
          </w:tcPr>
          <w:p w14:paraId="6A81E326" w14:textId="7EFF9501" w:rsidR="00605F4B" w:rsidRPr="0075433E" w:rsidRDefault="00605F4B" w:rsidP="00605F4B">
            <w:pPr>
              <w:ind w:firstLine="0"/>
            </w:pPr>
            <w:r w:rsidRPr="0075433E">
              <w:t>5 d.</w:t>
            </w:r>
          </w:p>
        </w:tc>
        <w:tc>
          <w:tcPr>
            <w:tcW w:w="3030" w:type="dxa"/>
          </w:tcPr>
          <w:p w14:paraId="13F4141B" w14:textId="0D3800E3" w:rsidR="00605F4B" w:rsidRPr="0075433E" w:rsidRDefault="00605F4B" w:rsidP="00605F4B">
            <w:pPr>
              <w:ind w:firstLine="0"/>
            </w:pPr>
            <w:r w:rsidRPr="0075433E">
              <w:t xml:space="preserve">Tarptautinė mokytojų diena. 1. Šventinės mokytojų sutiktuvės. </w:t>
            </w:r>
          </w:p>
          <w:p w14:paraId="15B4077C" w14:textId="3886CC52" w:rsidR="00605F4B" w:rsidRPr="0075433E" w:rsidRDefault="00605F4B" w:rsidP="00605F4B">
            <w:pPr>
              <w:ind w:firstLine="0"/>
            </w:pPr>
            <w:r w:rsidRPr="0075433E">
              <w:t>2. Mokytojų šventinis susirinkimas.</w:t>
            </w:r>
          </w:p>
          <w:p w14:paraId="368FD1F3" w14:textId="2659470C" w:rsidR="00605F4B" w:rsidRPr="0075433E" w:rsidRDefault="00605F4B" w:rsidP="00605F4B">
            <w:pPr>
              <w:ind w:firstLine="0"/>
            </w:pPr>
            <w:r w:rsidRPr="0075433E">
              <w:t xml:space="preserve">3. Koncertas Plungės  rajono mokytojams  </w:t>
            </w:r>
          </w:p>
        </w:tc>
        <w:tc>
          <w:tcPr>
            <w:tcW w:w="2340" w:type="dxa"/>
          </w:tcPr>
          <w:p w14:paraId="46763011" w14:textId="77777777" w:rsidR="00605F4B" w:rsidRPr="0075433E" w:rsidRDefault="00605F4B" w:rsidP="00605F4B">
            <w:pPr>
              <w:ind w:firstLine="0"/>
            </w:pPr>
          </w:p>
          <w:p w14:paraId="3F1EDF62" w14:textId="77777777" w:rsidR="00605F4B" w:rsidRPr="0075433E" w:rsidRDefault="00605F4B" w:rsidP="00605F4B">
            <w:pPr>
              <w:ind w:firstLine="0"/>
            </w:pPr>
            <w:r w:rsidRPr="0075433E">
              <w:t xml:space="preserve">Gimnazijos foje </w:t>
            </w:r>
          </w:p>
          <w:p w14:paraId="1E6C78F6" w14:textId="77777777" w:rsidR="00605F4B" w:rsidRPr="0075433E" w:rsidRDefault="00605F4B" w:rsidP="00605F4B">
            <w:pPr>
              <w:ind w:firstLine="0"/>
            </w:pPr>
          </w:p>
          <w:p w14:paraId="5A89B306" w14:textId="4A07685B" w:rsidR="00605F4B" w:rsidRPr="0075433E" w:rsidRDefault="00605F4B" w:rsidP="00605F4B">
            <w:pPr>
              <w:ind w:firstLine="0"/>
            </w:pPr>
            <w:r w:rsidRPr="0075433E">
              <w:t xml:space="preserve">Gimnazijos aktų salėje </w:t>
            </w:r>
          </w:p>
          <w:p w14:paraId="6FA5CD16" w14:textId="13D745D2" w:rsidR="00605F4B" w:rsidRPr="0075433E" w:rsidRDefault="00605F4B" w:rsidP="00605F4B">
            <w:pPr>
              <w:ind w:firstLine="0"/>
            </w:pPr>
            <w:r w:rsidRPr="0075433E">
              <w:t xml:space="preserve">13.00 val. Plungės KC </w:t>
            </w:r>
          </w:p>
        </w:tc>
        <w:tc>
          <w:tcPr>
            <w:tcW w:w="2025" w:type="dxa"/>
          </w:tcPr>
          <w:p w14:paraId="46B9B203" w14:textId="449E51AB" w:rsidR="00605F4B" w:rsidRPr="0075433E" w:rsidRDefault="00605F4B" w:rsidP="00605F4B">
            <w:pPr>
              <w:ind w:firstLine="0"/>
            </w:pPr>
            <w:r w:rsidRPr="0075433E">
              <w:t xml:space="preserve">V. Grimalienė </w:t>
            </w:r>
          </w:p>
        </w:tc>
        <w:tc>
          <w:tcPr>
            <w:tcW w:w="1680" w:type="dxa"/>
          </w:tcPr>
          <w:p w14:paraId="5CEF0204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20144372" w14:textId="77777777" w:rsidTr="000F6667">
        <w:trPr>
          <w:trHeight w:val="267"/>
        </w:trPr>
        <w:tc>
          <w:tcPr>
            <w:tcW w:w="1200" w:type="dxa"/>
          </w:tcPr>
          <w:p w14:paraId="5C095B8F" w14:textId="63C17EA9" w:rsidR="00605F4B" w:rsidRPr="0075433E" w:rsidRDefault="00605F4B" w:rsidP="00605F4B">
            <w:pPr>
              <w:ind w:firstLine="0"/>
            </w:pPr>
            <w:r w:rsidRPr="0075433E">
              <w:t>5 d.</w:t>
            </w:r>
          </w:p>
        </w:tc>
        <w:tc>
          <w:tcPr>
            <w:tcW w:w="3030" w:type="dxa"/>
          </w:tcPr>
          <w:p w14:paraId="6E0A5C41" w14:textId="77777777" w:rsidR="00605F4B" w:rsidRPr="0075433E" w:rsidRDefault="00605F4B" w:rsidP="00605F4B">
            <w:pPr>
              <w:ind w:firstLine="0"/>
            </w:pPr>
            <w:r w:rsidRPr="0075433E">
              <w:t>Moksleivių veiklinimo vizitas į Plungės akademiko Adolfo Jucio progimnaziją</w:t>
            </w:r>
          </w:p>
        </w:tc>
        <w:tc>
          <w:tcPr>
            <w:tcW w:w="2340" w:type="dxa"/>
          </w:tcPr>
          <w:p w14:paraId="1E822B9E" w14:textId="77777777" w:rsidR="00605F4B" w:rsidRPr="0075433E" w:rsidRDefault="00605F4B" w:rsidP="00605F4B">
            <w:pPr>
              <w:ind w:firstLine="0"/>
            </w:pPr>
            <w:r w:rsidRPr="0075433E">
              <w:t xml:space="preserve">8.00-11.00 val.  Plungės akademiko Adolfo Jucio progimnazija </w:t>
            </w:r>
          </w:p>
        </w:tc>
        <w:tc>
          <w:tcPr>
            <w:tcW w:w="2025" w:type="dxa"/>
          </w:tcPr>
          <w:p w14:paraId="02D00593" w14:textId="77777777" w:rsidR="00605F4B" w:rsidRPr="0075433E" w:rsidRDefault="00605F4B" w:rsidP="00605F4B">
            <w:pPr>
              <w:ind w:firstLine="0"/>
            </w:pPr>
            <w:r w:rsidRPr="0075433E">
              <w:t>V. Šidlauskienė</w:t>
            </w:r>
          </w:p>
        </w:tc>
        <w:tc>
          <w:tcPr>
            <w:tcW w:w="1680" w:type="dxa"/>
          </w:tcPr>
          <w:p w14:paraId="01727C39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3FE0E2BA" w14:textId="77777777" w:rsidTr="000F6667">
        <w:trPr>
          <w:trHeight w:val="267"/>
        </w:trPr>
        <w:tc>
          <w:tcPr>
            <w:tcW w:w="1200" w:type="dxa"/>
          </w:tcPr>
          <w:p w14:paraId="446C2162" w14:textId="0236CD4A" w:rsidR="00605F4B" w:rsidRPr="0075433E" w:rsidRDefault="00605F4B" w:rsidP="00605F4B">
            <w:pPr>
              <w:ind w:firstLine="0"/>
            </w:pPr>
            <w:r w:rsidRPr="0075433E">
              <w:t>5 d.</w:t>
            </w:r>
          </w:p>
        </w:tc>
        <w:tc>
          <w:tcPr>
            <w:tcW w:w="3030" w:type="dxa"/>
          </w:tcPr>
          <w:p w14:paraId="03498369" w14:textId="77777777" w:rsidR="00605F4B" w:rsidRPr="0075433E" w:rsidRDefault="00605F4B" w:rsidP="00605F4B">
            <w:pPr>
              <w:ind w:firstLine="0"/>
            </w:pPr>
            <w:r w:rsidRPr="0075433E">
              <w:t>Moksleivių veiklinimo vizitas į Plungės akademiko Adolfo Jucio progimnazijos Babrungo skyrių</w:t>
            </w:r>
          </w:p>
        </w:tc>
        <w:tc>
          <w:tcPr>
            <w:tcW w:w="2340" w:type="dxa"/>
          </w:tcPr>
          <w:p w14:paraId="36430400" w14:textId="1E8E43F2" w:rsidR="00605F4B" w:rsidRPr="0075433E" w:rsidRDefault="00605F4B" w:rsidP="00605F4B">
            <w:pPr>
              <w:ind w:firstLine="0"/>
            </w:pPr>
            <w:r w:rsidRPr="0075433E">
              <w:t>8.00-10.00 val.</w:t>
            </w:r>
          </w:p>
          <w:p w14:paraId="6458BF8B" w14:textId="161E3E7B" w:rsidR="00605F4B" w:rsidRPr="0075433E" w:rsidRDefault="00605F4B" w:rsidP="00605F4B">
            <w:pPr>
              <w:ind w:firstLine="0"/>
            </w:pPr>
            <w:r w:rsidRPr="0075433E">
              <w:t>Plungės akademiko Adolfo Jucio progimnazijos Babrungo skyrius</w:t>
            </w:r>
          </w:p>
        </w:tc>
        <w:tc>
          <w:tcPr>
            <w:tcW w:w="2025" w:type="dxa"/>
          </w:tcPr>
          <w:p w14:paraId="3BB915E8" w14:textId="77777777" w:rsidR="00605F4B" w:rsidRPr="0075433E" w:rsidRDefault="00605F4B" w:rsidP="00605F4B">
            <w:pPr>
              <w:ind w:firstLine="0"/>
            </w:pPr>
            <w:r w:rsidRPr="0075433E">
              <w:t>V. Ramonienė</w:t>
            </w:r>
          </w:p>
        </w:tc>
        <w:tc>
          <w:tcPr>
            <w:tcW w:w="1680" w:type="dxa"/>
          </w:tcPr>
          <w:p w14:paraId="468A3A06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29E4DEE4" w14:textId="77777777" w:rsidTr="000F6667">
        <w:trPr>
          <w:trHeight w:val="267"/>
        </w:trPr>
        <w:tc>
          <w:tcPr>
            <w:tcW w:w="1200" w:type="dxa"/>
          </w:tcPr>
          <w:p w14:paraId="3166DEA6" w14:textId="3B31D19D" w:rsidR="00605F4B" w:rsidRPr="0075433E" w:rsidRDefault="00605F4B" w:rsidP="00605F4B">
            <w:pPr>
              <w:ind w:firstLine="0"/>
            </w:pPr>
            <w:r w:rsidRPr="0075433E">
              <w:lastRenderedPageBreak/>
              <w:t>5 d.</w:t>
            </w:r>
          </w:p>
        </w:tc>
        <w:tc>
          <w:tcPr>
            <w:tcW w:w="3030" w:type="dxa"/>
          </w:tcPr>
          <w:p w14:paraId="5278616B" w14:textId="77777777" w:rsidR="00605F4B" w:rsidRPr="0075433E" w:rsidRDefault="00605F4B" w:rsidP="00605F4B">
            <w:pPr>
              <w:ind w:firstLine="0"/>
            </w:pPr>
            <w:r w:rsidRPr="0075433E">
              <w:t>Moksleivių veiklinimo vizitas į Plungės specialiojo ugdymo centrą</w:t>
            </w:r>
          </w:p>
        </w:tc>
        <w:tc>
          <w:tcPr>
            <w:tcW w:w="2340" w:type="dxa"/>
          </w:tcPr>
          <w:p w14:paraId="6F3E1AEA" w14:textId="0D15474D" w:rsidR="00605F4B" w:rsidRPr="0075433E" w:rsidRDefault="00605F4B" w:rsidP="00605F4B">
            <w:pPr>
              <w:ind w:firstLine="0"/>
            </w:pPr>
            <w:r w:rsidRPr="0075433E">
              <w:t>8.00-12.00 val.</w:t>
            </w:r>
          </w:p>
          <w:p w14:paraId="303457EC" w14:textId="0A76E19A" w:rsidR="00605F4B" w:rsidRPr="0075433E" w:rsidRDefault="00605F4B" w:rsidP="00605F4B">
            <w:pPr>
              <w:ind w:firstLine="0"/>
            </w:pPr>
            <w:r w:rsidRPr="0075433E">
              <w:t>Plungės specialiojo ugdymo centras</w:t>
            </w:r>
          </w:p>
        </w:tc>
        <w:tc>
          <w:tcPr>
            <w:tcW w:w="2025" w:type="dxa"/>
          </w:tcPr>
          <w:p w14:paraId="631DBCEB" w14:textId="492F5C28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06E56874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1C3A391B" w14:textId="77777777" w:rsidTr="000F6667">
        <w:trPr>
          <w:trHeight w:val="267"/>
        </w:trPr>
        <w:tc>
          <w:tcPr>
            <w:tcW w:w="1200" w:type="dxa"/>
          </w:tcPr>
          <w:p w14:paraId="7D94EE8A" w14:textId="0F5E4055" w:rsidR="00605F4B" w:rsidRPr="0075433E" w:rsidRDefault="00854C2F" w:rsidP="00605F4B">
            <w:pPr>
              <w:ind w:firstLine="0"/>
            </w:pPr>
            <w:r>
              <w:t xml:space="preserve">6 d. </w:t>
            </w:r>
          </w:p>
        </w:tc>
        <w:tc>
          <w:tcPr>
            <w:tcW w:w="3030" w:type="dxa"/>
          </w:tcPr>
          <w:p w14:paraId="559030EC" w14:textId="0AB6D404" w:rsidR="00605F4B" w:rsidRPr="00605F4B" w:rsidRDefault="00605F4B" w:rsidP="00605F4B">
            <w:pPr>
              <w:ind w:firstLine="0"/>
            </w:pPr>
            <w:r w:rsidRPr="00605F4B">
              <w:rPr>
                <w:shd w:val="clear" w:color="auto" w:fill="FFFFFF"/>
              </w:rPr>
              <w:t>Klasės valandėlė „Kada juokas nustoja būti juokingas“ I</w:t>
            </w:r>
            <w:r w:rsidR="00854C2F">
              <w:rPr>
                <w:shd w:val="clear" w:color="auto" w:fill="FFFFFF"/>
              </w:rPr>
              <w:t xml:space="preserve"> </w:t>
            </w:r>
            <w:r w:rsidRPr="00605F4B">
              <w:rPr>
                <w:shd w:val="clear" w:color="auto" w:fill="FFFFFF"/>
              </w:rPr>
              <w:t>c klas</w:t>
            </w:r>
            <w:r w:rsidR="00854C2F">
              <w:rPr>
                <w:shd w:val="clear" w:color="auto" w:fill="FFFFFF"/>
              </w:rPr>
              <w:t>ei</w:t>
            </w:r>
          </w:p>
        </w:tc>
        <w:tc>
          <w:tcPr>
            <w:tcW w:w="2340" w:type="dxa"/>
          </w:tcPr>
          <w:p w14:paraId="17B1B344" w14:textId="22F064DD" w:rsidR="00605F4B" w:rsidRPr="0075433E" w:rsidRDefault="00854C2F" w:rsidP="00605F4B">
            <w:pPr>
              <w:ind w:firstLine="0"/>
            </w:pPr>
            <w:r>
              <w:rPr>
                <w:shd w:val="clear" w:color="auto" w:fill="FFFFFF"/>
              </w:rPr>
              <w:t xml:space="preserve">42 kab., </w:t>
            </w:r>
            <w:r w:rsidR="00605F4B" w:rsidRPr="00605F4B">
              <w:rPr>
                <w:shd w:val="clear" w:color="auto" w:fill="FFFFFF"/>
              </w:rPr>
              <w:t>9.45-10.15</w:t>
            </w:r>
            <w:r>
              <w:rPr>
                <w:shd w:val="clear" w:color="auto" w:fill="FFFFFF"/>
              </w:rPr>
              <w:t xml:space="preserve"> val.</w:t>
            </w:r>
          </w:p>
        </w:tc>
        <w:tc>
          <w:tcPr>
            <w:tcW w:w="2025" w:type="dxa"/>
          </w:tcPr>
          <w:p w14:paraId="2BEB10E8" w14:textId="77777777" w:rsidR="00854C2F" w:rsidRDefault="00854C2F" w:rsidP="00605F4B">
            <w:pPr>
              <w:ind w:firstLine="0"/>
              <w:rPr>
                <w:shd w:val="clear" w:color="auto" w:fill="FFFFFF"/>
              </w:rPr>
            </w:pPr>
            <w:r w:rsidRPr="00605F4B">
              <w:rPr>
                <w:shd w:val="clear" w:color="auto" w:fill="FFFFFF"/>
              </w:rPr>
              <w:t>D.</w:t>
            </w:r>
            <w:r>
              <w:rPr>
                <w:shd w:val="clear" w:color="auto" w:fill="FFFFFF"/>
              </w:rPr>
              <w:t xml:space="preserve"> </w:t>
            </w:r>
            <w:r w:rsidRPr="00605F4B">
              <w:rPr>
                <w:shd w:val="clear" w:color="auto" w:fill="FFFFFF"/>
              </w:rPr>
              <w:t>Gandzevič</w:t>
            </w:r>
          </w:p>
          <w:p w14:paraId="1736EFE7" w14:textId="73F4553E" w:rsidR="00605F4B" w:rsidRPr="0075433E" w:rsidRDefault="00854C2F" w:rsidP="00605F4B">
            <w:pPr>
              <w:ind w:firstLine="0"/>
            </w:pPr>
            <w:r w:rsidRPr="00605F4B">
              <w:rPr>
                <w:shd w:val="clear" w:color="auto" w:fill="FFFFFF"/>
              </w:rPr>
              <w:t>A.</w:t>
            </w:r>
            <w:r>
              <w:rPr>
                <w:shd w:val="clear" w:color="auto" w:fill="FFFFFF"/>
              </w:rPr>
              <w:t xml:space="preserve"> </w:t>
            </w:r>
            <w:r w:rsidRPr="00605F4B">
              <w:rPr>
                <w:shd w:val="clear" w:color="auto" w:fill="FFFFFF"/>
              </w:rPr>
              <w:t>Pocienė</w:t>
            </w:r>
          </w:p>
        </w:tc>
        <w:tc>
          <w:tcPr>
            <w:tcW w:w="1680" w:type="dxa"/>
          </w:tcPr>
          <w:p w14:paraId="319E2D3D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0670E944" w14:textId="77777777" w:rsidTr="000F6667">
        <w:trPr>
          <w:trHeight w:val="267"/>
        </w:trPr>
        <w:tc>
          <w:tcPr>
            <w:tcW w:w="1200" w:type="dxa"/>
          </w:tcPr>
          <w:p w14:paraId="4C47A5DF" w14:textId="6DC89BCF" w:rsidR="00605F4B" w:rsidRPr="0075433E" w:rsidRDefault="00605F4B" w:rsidP="00605F4B">
            <w:pPr>
              <w:ind w:firstLine="0"/>
            </w:pPr>
            <w:r w:rsidRPr="0075433E">
              <w:t>6 d.</w:t>
            </w:r>
          </w:p>
        </w:tc>
        <w:tc>
          <w:tcPr>
            <w:tcW w:w="3030" w:type="dxa"/>
          </w:tcPr>
          <w:p w14:paraId="73B33C11" w14:textId="77777777" w:rsidR="00605F4B" w:rsidRPr="0075433E" w:rsidRDefault="00605F4B" w:rsidP="00605F4B">
            <w:pPr>
              <w:ind w:firstLine="0"/>
            </w:pPr>
            <w:r w:rsidRPr="0075433E">
              <w:t>Klasių ir mokytojų kolektyvo fotografavimas</w:t>
            </w:r>
          </w:p>
        </w:tc>
        <w:tc>
          <w:tcPr>
            <w:tcW w:w="2340" w:type="dxa"/>
          </w:tcPr>
          <w:p w14:paraId="3E145322" w14:textId="385A76EC" w:rsidR="00605F4B" w:rsidRPr="0075433E" w:rsidRDefault="00605F4B" w:rsidP="00605F4B">
            <w:pPr>
              <w:ind w:firstLine="0"/>
            </w:pPr>
            <w:r w:rsidRPr="0075433E">
              <w:t xml:space="preserve">8.10-13.45 val. </w:t>
            </w:r>
          </w:p>
          <w:p w14:paraId="2CC61C0A" w14:textId="3285E1A6" w:rsidR="00605F4B" w:rsidRPr="0075433E" w:rsidRDefault="00605F4B" w:rsidP="00605F4B">
            <w:pPr>
              <w:ind w:firstLine="0"/>
            </w:pPr>
            <w:r w:rsidRPr="0075433E">
              <w:t>sporto salėje</w:t>
            </w:r>
          </w:p>
        </w:tc>
        <w:tc>
          <w:tcPr>
            <w:tcW w:w="2025" w:type="dxa"/>
          </w:tcPr>
          <w:p w14:paraId="472E798F" w14:textId="77777777" w:rsidR="00605F4B" w:rsidRPr="0075433E" w:rsidRDefault="00605F4B" w:rsidP="00605F4B">
            <w:pPr>
              <w:ind w:firstLine="0"/>
            </w:pPr>
            <w:r w:rsidRPr="0075433E">
              <w:t>Klasių vadovai, dalykų mokytojai</w:t>
            </w:r>
          </w:p>
        </w:tc>
        <w:tc>
          <w:tcPr>
            <w:tcW w:w="1680" w:type="dxa"/>
          </w:tcPr>
          <w:p w14:paraId="5CFA3931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1184592C" w14:textId="77777777" w:rsidTr="000F6667">
        <w:trPr>
          <w:trHeight w:val="267"/>
        </w:trPr>
        <w:tc>
          <w:tcPr>
            <w:tcW w:w="1200" w:type="dxa"/>
          </w:tcPr>
          <w:p w14:paraId="34B18EB9" w14:textId="6E69F701" w:rsidR="00605F4B" w:rsidRPr="0075433E" w:rsidRDefault="00605F4B" w:rsidP="00605F4B">
            <w:pPr>
              <w:ind w:hanging="2"/>
            </w:pPr>
            <w:r w:rsidRPr="0075433E">
              <w:t>6 d.</w:t>
            </w:r>
          </w:p>
        </w:tc>
        <w:tc>
          <w:tcPr>
            <w:tcW w:w="3030" w:type="dxa"/>
          </w:tcPr>
          <w:p w14:paraId="1ABD31D1" w14:textId="68942202" w:rsidR="00605F4B" w:rsidRPr="0075433E" w:rsidRDefault="00605F4B" w:rsidP="00605F4B">
            <w:pPr>
              <w:ind w:hanging="2"/>
            </w:pPr>
            <w:r w:rsidRPr="0075433E">
              <w:t xml:space="preserve">UK užsiėmimai su karjeros specialistėmis I a, I d kl. (supažindinimas su UK galimybėmis)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CD3E6" w14:textId="3369003A" w:rsidR="00605F4B" w:rsidRPr="0075433E" w:rsidRDefault="00605F4B" w:rsidP="00605F4B">
            <w:pPr>
              <w:ind w:firstLine="0"/>
            </w:pPr>
            <w:r w:rsidRPr="0075433E">
              <w:t>Klasių valandėlių metu klasių kabinetuose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A0881" w14:textId="77777777" w:rsidR="00605F4B" w:rsidRPr="0075433E" w:rsidRDefault="00605F4B" w:rsidP="00605F4B">
            <w:pPr>
              <w:ind w:hanging="2"/>
            </w:pPr>
            <w:r w:rsidRPr="0075433E">
              <w:t>V. Ramonienė</w:t>
            </w:r>
          </w:p>
          <w:p w14:paraId="0AB51090" w14:textId="5E3A7507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5F4913AA" w14:textId="77777777" w:rsidR="00605F4B" w:rsidRPr="0075433E" w:rsidRDefault="00605F4B" w:rsidP="00605F4B">
            <w:pPr>
              <w:ind w:hanging="2"/>
            </w:pPr>
          </w:p>
        </w:tc>
      </w:tr>
      <w:tr w:rsidR="00605F4B" w14:paraId="0659CB96" w14:textId="77777777" w:rsidTr="000F6667">
        <w:trPr>
          <w:trHeight w:val="267"/>
        </w:trPr>
        <w:tc>
          <w:tcPr>
            <w:tcW w:w="1200" w:type="dxa"/>
          </w:tcPr>
          <w:p w14:paraId="1D5D9C7E" w14:textId="10D77EF2" w:rsidR="00605F4B" w:rsidRPr="0075433E" w:rsidRDefault="00605F4B" w:rsidP="00605F4B">
            <w:pPr>
              <w:ind w:hanging="2"/>
            </w:pPr>
            <w:r w:rsidRPr="0075433E">
              <w:t>8 d.</w:t>
            </w:r>
          </w:p>
        </w:tc>
        <w:tc>
          <w:tcPr>
            <w:tcW w:w="3030" w:type="dxa"/>
          </w:tcPr>
          <w:p w14:paraId="2B494765" w14:textId="77777777" w:rsidR="00605F4B" w:rsidRPr="0075433E" w:rsidRDefault="00605F4B" w:rsidP="00605F4B">
            <w:pPr>
              <w:ind w:hanging="2"/>
            </w:pPr>
            <w:r w:rsidRPr="0075433E">
              <w:t>Išvyka į studijų parodą „Įdarbink ateitį 2026“</w:t>
            </w:r>
          </w:p>
        </w:tc>
        <w:tc>
          <w:tcPr>
            <w:tcW w:w="2340" w:type="dxa"/>
          </w:tcPr>
          <w:p w14:paraId="3544BB51" w14:textId="77777777" w:rsidR="00605F4B" w:rsidRPr="0075433E" w:rsidRDefault="00605F4B" w:rsidP="00605F4B">
            <w:pPr>
              <w:ind w:hanging="2"/>
            </w:pPr>
            <w:r w:rsidRPr="0075433E">
              <w:t xml:space="preserve">„Švyturio“ arena Klaipėda </w:t>
            </w:r>
          </w:p>
        </w:tc>
        <w:tc>
          <w:tcPr>
            <w:tcW w:w="2025" w:type="dxa"/>
          </w:tcPr>
          <w:p w14:paraId="28D2F329" w14:textId="77777777" w:rsidR="00605F4B" w:rsidRPr="0075433E" w:rsidRDefault="00605F4B" w:rsidP="00605F4B">
            <w:pPr>
              <w:ind w:hanging="2"/>
            </w:pPr>
            <w:r w:rsidRPr="0075433E">
              <w:t>V. Ramonienė</w:t>
            </w:r>
          </w:p>
          <w:p w14:paraId="3FC7327A" w14:textId="362DCE2D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57E85034" w14:textId="63C9BBE5" w:rsidR="00605F4B" w:rsidRPr="0075433E" w:rsidRDefault="00605F4B" w:rsidP="00605F4B">
            <w:pPr>
              <w:ind w:hanging="2"/>
            </w:pPr>
            <w:r w:rsidRPr="0075433E">
              <w:t>I-II klasių mokiniai</w:t>
            </w:r>
          </w:p>
        </w:tc>
      </w:tr>
      <w:tr w:rsidR="00605F4B" w14:paraId="7AC3A991" w14:textId="77777777" w:rsidTr="000F6667">
        <w:tc>
          <w:tcPr>
            <w:tcW w:w="1200" w:type="dxa"/>
          </w:tcPr>
          <w:p w14:paraId="27754CD2" w14:textId="77777777" w:rsidR="00605F4B" w:rsidRPr="0075433E" w:rsidRDefault="00605F4B" w:rsidP="00605F4B">
            <w:pPr>
              <w:ind w:hanging="2"/>
            </w:pPr>
            <w:r w:rsidRPr="0075433E">
              <w:t>13 d.</w:t>
            </w:r>
          </w:p>
        </w:tc>
        <w:tc>
          <w:tcPr>
            <w:tcW w:w="3030" w:type="dxa"/>
          </w:tcPr>
          <w:p w14:paraId="5A10CEE2" w14:textId="46253904" w:rsidR="00605F4B" w:rsidRPr="0075433E" w:rsidRDefault="00605F4B" w:rsidP="00605F4B">
            <w:pPr>
              <w:ind w:hanging="2"/>
            </w:pPr>
            <w:r w:rsidRPr="0075433E">
              <w:t xml:space="preserve">UK užsiėmimai su karjeros specialistėmis I e, I f kl. (supažindinimas su UK galimybėmis)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D8F97" w14:textId="7F949DBC" w:rsidR="00605F4B" w:rsidRPr="0075433E" w:rsidRDefault="00605F4B" w:rsidP="00605F4B">
            <w:pPr>
              <w:ind w:firstLine="0"/>
            </w:pPr>
            <w:r w:rsidRPr="0075433E">
              <w:t>Klasių valandėlių metu klasių kabinetuose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A6561" w14:textId="77777777" w:rsidR="00605F4B" w:rsidRPr="0075433E" w:rsidRDefault="00605F4B" w:rsidP="00605F4B">
            <w:pPr>
              <w:ind w:hanging="2"/>
            </w:pPr>
            <w:r w:rsidRPr="0075433E">
              <w:t>V. Ramonienė</w:t>
            </w:r>
          </w:p>
          <w:p w14:paraId="447005B1" w14:textId="03744517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18972DC5" w14:textId="77777777" w:rsidR="00605F4B" w:rsidRPr="0075433E" w:rsidRDefault="00605F4B" w:rsidP="00605F4B">
            <w:pPr>
              <w:ind w:hanging="2"/>
            </w:pPr>
          </w:p>
        </w:tc>
      </w:tr>
      <w:tr w:rsidR="00605F4B" w14:paraId="0E0FF101" w14:textId="77777777" w:rsidTr="000F6667">
        <w:tc>
          <w:tcPr>
            <w:tcW w:w="1200" w:type="dxa"/>
          </w:tcPr>
          <w:p w14:paraId="3F4D190F" w14:textId="77777777" w:rsidR="00605F4B" w:rsidRPr="0075433E" w:rsidRDefault="00605F4B" w:rsidP="00605F4B">
            <w:pPr>
              <w:ind w:firstLine="0"/>
            </w:pPr>
            <w:r w:rsidRPr="0075433E">
              <w:t xml:space="preserve">13 d. </w:t>
            </w:r>
          </w:p>
        </w:tc>
        <w:tc>
          <w:tcPr>
            <w:tcW w:w="3030" w:type="dxa"/>
          </w:tcPr>
          <w:p w14:paraId="0BC7382F" w14:textId="5B4AF780" w:rsidR="00605F4B" w:rsidRPr="0075433E" w:rsidRDefault="00605F4B" w:rsidP="00605F4B">
            <w:pPr>
              <w:ind w:firstLine="0"/>
            </w:pPr>
            <w:r w:rsidRPr="0075433E">
              <w:t xml:space="preserve">I-II  Klasių seniūnų susirinkimas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30D7B" w14:textId="1DF2B06A" w:rsidR="00605F4B" w:rsidRPr="0075433E" w:rsidRDefault="00605F4B" w:rsidP="00605F4B">
            <w:pPr>
              <w:ind w:firstLine="0"/>
            </w:pPr>
            <w:r w:rsidRPr="0075433E">
              <w:t xml:space="preserve">Aktų salėje, klasių valandėlių metu 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9208A" w14:textId="0266A4C8" w:rsidR="00605F4B" w:rsidRPr="0075433E" w:rsidRDefault="00605F4B" w:rsidP="00605F4B">
            <w:pPr>
              <w:ind w:firstLine="0"/>
            </w:pPr>
            <w:r w:rsidRPr="0075433E">
              <w:t>V. Grimalienė</w:t>
            </w:r>
          </w:p>
          <w:p w14:paraId="7F924DE2" w14:textId="36CC5111" w:rsidR="00605F4B" w:rsidRPr="0075433E" w:rsidRDefault="00605F4B" w:rsidP="00605F4B">
            <w:pPr>
              <w:ind w:firstLine="0"/>
            </w:pPr>
            <w:r w:rsidRPr="0075433E">
              <w:t>G. Lauciūtė</w:t>
            </w:r>
          </w:p>
        </w:tc>
        <w:tc>
          <w:tcPr>
            <w:tcW w:w="1680" w:type="dxa"/>
          </w:tcPr>
          <w:p w14:paraId="2AC2CBC4" w14:textId="214FB8F2" w:rsidR="00605F4B" w:rsidRPr="0075433E" w:rsidRDefault="00605F4B" w:rsidP="00605F4B">
            <w:pPr>
              <w:ind w:firstLine="0"/>
            </w:pPr>
            <w:r w:rsidRPr="0075433E">
              <w:t xml:space="preserve">dalyvauja I-II kl. seniūnas ir jo pavaduotojas (atstovas) </w:t>
            </w:r>
          </w:p>
        </w:tc>
      </w:tr>
      <w:tr w:rsidR="00605F4B" w14:paraId="6B575915" w14:textId="77777777" w:rsidTr="000F6667">
        <w:tc>
          <w:tcPr>
            <w:tcW w:w="1200" w:type="dxa"/>
          </w:tcPr>
          <w:p w14:paraId="149D5BD4" w14:textId="77777777" w:rsidR="00605F4B" w:rsidRPr="0075433E" w:rsidRDefault="00605F4B" w:rsidP="00605F4B">
            <w:pPr>
              <w:ind w:firstLine="0"/>
            </w:pPr>
            <w:r w:rsidRPr="0075433E">
              <w:t>13 d.</w:t>
            </w:r>
          </w:p>
        </w:tc>
        <w:tc>
          <w:tcPr>
            <w:tcW w:w="3030" w:type="dxa"/>
          </w:tcPr>
          <w:p w14:paraId="555138C1" w14:textId="7C3C71EF" w:rsidR="00605F4B" w:rsidRPr="0075433E" w:rsidRDefault="00605F4B" w:rsidP="009C0F09">
            <w:pPr>
              <w:pStyle w:val="Antrat2"/>
              <w:keepNext w:val="0"/>
              <w:keepLines w:val="0"/>
              <w:shd w:val="clear" w:color="auto" w:fill="FFFFFF"/>
              <w:spacing w:before="0" w:after="0"/>
              <w:ind w:firstLine="0"/>
            </w:pPr>
            <w:bookmarkStart w:id="2" w:name="_heading=h.a05q5rcvbzdf" w:colFirst="0" w:colLast="0"/>
            <w:bookmarkEnd w:id="2"/>
            <w:r w:rsidRPr="0075433E">
              <w:rPr>
                <w:b w:val="0"/>
                <w:bCs w:val="0"/>
                <w:sz w:val="24"/>
                <w:szCs w:val="24"/>
              </w:rPr>
              <w:t>17-oji Lietuvos gamtos mokslų olimpiada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B2825" w14:textId="77777777" w:rsidR="00605F4B" w:rsidRPr="0075433E" w:rsidRDefault="00605F4B" w:rsidP="00605F4B">
            <w:pPr>
              <w:ind w:firstLine="0"/>
            </w:pP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FD9B9" w14:textId="77777777" w:rsidR="00605F4B" w:rsidRPr="0075433E" w:rsidRDefault="00605F4B" w:rsidP="00605F4B">
            <w:pPr>
              <w:ind w:firstLine="0"/>
            </w:pPr>
            <w:r w:rsidRPr="0075433E">
              <w:t>D. Gandzevič</w:t>
            </w:r>
          </w:p>
          <w:p w14:paraId="51907695" w14:textId="77777777" w:rsidR="00605F4B" w:rsidRPr="0075433E" w:rsidRDefault="00605F4B" w:rsidP="00605F4B">
            <w:pPr>
              <w:ind w:firstLine="0"/>
            </w:pPr>
            <w:r w:rsidRPr="0075433E">
              <w:t>D. Daukšienė</w:t>
            </w:r>
          </w:p>
        </w:tc>
        <w:tc>
          <w:tcPr>
            <w:tcW w:w="1680" w:type="dxa"/>
          </w:tcPr>
          <w:p w14:paraId="2E220CF2" w14:textId="77777777" w:rsidR="00605F4B" w:rsidRPr="0075433E" w:rsidRDefault="00605F4B" w:rsidP="00605F4B">
            <w:pPr>
              <w:ind w:firstLine="0"/>
            </w:pPr>
            <w:r w:rsidRPr="0075433E">
              <w:t>I-II klasių mokiniai</w:t>
            </w:r>
          </w:p>
        </w:tc>
      </w:tr>
      <w:tr w:rsidR="00605F4B" w14:paraId="7BC1D401" w14:textId="77777777" w:rsidTr="000F6667">
        <w:tc>
          <w:tcPr>
            <w:tcW w:w="1200" w:type="dxa"/>
          </w:tcPr>
          <w:p w14:paraId="45BB6F8F" w14:textId="5162E626" w:rsidR="00605F4B" w:rsidRPr="0075433E" w:rsidRDefault="00605F4B" w:rsidP="00605F4B">
            <w:pPr>
              <w:ind w:firstLine="0"/>
            </w:pPr>
            <w:r w:rsidRPr="0075433E">
              <w:t>16 d.</w:t>
            </w:r>
          </w:p>
        </w:tc>
        <w:tc>
          <w:tcPr>
            <w:tcW w:w="3030" w:type="dxa"/>
          </w:tcPr>
          <w:p w14:paraId="42B39D90" w14:textId="3AB106D6" w:rsidR="00605F4B" w:rsidRPr="0075433E" w:rsidRDefault="00605F4B" w:rsidP="00605F4B">
            <w:pPr>
              <w:pStyle w:val="Antrat2"/>
              <w:keepNext w:val="0"/>
              <w:keepLines w:val="0"/>
              <w:shd w:val="clear" w:color="auto" w:fill="FFFFFF"/>
              <w:spacing w:before="0" w:after="0"/>
              <w:ind w:firstLine="0"/>
              <w:rPr>
                <w:b w:val="0"/>
                <w:bCs w:val="0"/>
                <w:sz w:val="24"/>
                <w:szCs w:val="24"/>
              </w:rPr>
            </w:pPr>
            <w:r w:rsidRPr="0075433E">
              <w:rPr>
                <w:b w:val="0"/>
                <w:bCs w:val="0"/>
                <w:sz w:val="24"/>
                <w:szCs w:val="24"/>
              </w:rPr>
              <w:t>Lietuvių kalbos olimpiada, skirta kalbininkui               A. Ašmantui atminti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06444" w14:textId="2EB106C4" w:rsidR="00605F4B" w:rsidRPr="0075433E" w:rsidRDefault="00605F4B" w:rsidP="00605F4B">
            <w:pPr>
              <w:ind w:firstLine="0"/>
            </w:pPr>
            <w:r w:rsidRPr="0075433E">
              <w:t>Rietavo Lauryno Ivinskio gimnazija, 9.30-15.30 val.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EBBD6" w14:textId="3460044D" w:rsidR="00605F4B" w:rsidRPr="0075433E" w:rsidRDefault="00605F4B" w:rsidP="00605F4B">
            <w:pPr>
              <w:ind w:firstLine="0"/>
            </w:pPr>
            <w:r w:rsidRPr="0075433E">
              <w:t>J. Mažuknė</w:t>
            </w:r>
          </w:p>
          <w:p w14:paraId="2D03856E" w14:textId="6291DF87" w:rsidR="00605F4B" w:rsidRPr="0075433E" w:rsidRDefault="00605F4B" w:rsidP="00605F4B">
            <w:pPr>
              <w:ind w:firstLine="0"/>
            </w:pPr>
            <w:r w:rsidRPr="0075433E">
              <w:t>V. Šidlauskienė</w:t>
            </w:r>
          </w:p>
        </w:tc>
        <w:tc>
          <w:tcPr>
            <w:tcW w:w="1680" w:type="dxa"/>
          </w:tcPr>
          <w:p w14:paraId="7B22A932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59B92471" w14:textId="77777777" w:rsidTr="000F6667">
        <w:tc>
          <w:tcPr>
            <w:tcW w:w="1200" w:type="dxa"/>
          </w:tcPr>
          <w:p w14:paraId="47BE40AE" w14:textId="690BB394" w:rsidR="00605F4B" w:rsidRPr="0075433E" w:rsidRDefault="00605F4B" w:rsidP="00605F4B">
            <w:pPr>
              <w:ind w:firstLine="0"/>
            </w:pPr>
            <w:r w:rsidRPr="0075433E">
              <w:t>19 d.</w:t>
            </w:r>
          </w:p>
        </w:tc>
        <w:tc>
          <w:tcPr>
            <w:tcW w:w="3030" w:type="dxa"/>
          </w:tcPr>
          <w:p w14:paraId="68C429D3" w14:textId="51D84569" w:rsidR="00605F4B" w:rsidRPr="0075433E" w:rsidRDefault="00605F4B" w:rsidP="00605F4B">
            <w:pPr>
              <w:pStyle w:val="Antrat2"/>
              <w:keepNext w:val="0"/>
              <w:keepLines w:val="0"/>
              <w:shd w:val="clear" w:color="auto" w:fill="FFFFFF"/>
              <w:spacing w:before="0" w:after="0"/>
              <w:ind w:firstLine="0"/>
              <w:rPr>
                <w:b w:val="0"/>
                <w:bCs w:val="0"/>
                <w:sz w:val="24"/>
                <w:szCs w:val="24"/>
              </w:rPr>
            </w:pPr>
            <w:r w:rsidRPr="0075433E">
              <w:rPr>
                <w:b w:val="0"/>
                <w:bCs w:val="0"/>
                <w:sz w:val="24"/>
                <w:szCs w:val="24"/>
              </w:rPr>
              <w:t>Labdaros ir paramos mugė „Gerumo sparnai“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582F5" w14:textId="32DA1A8B" w:rsidR="00605F4B" w:rsidRPr="0075433E" w:rsidRDefault="00605F4B" w:rsidP="00605F4B">
            <w:pPr>
              <w:ind w:firstLine="0"/>
            </w:pPr>
            <w:r w:rsidRPr="0075433E">
              <w:t>Tolerancijos alėjoje ir prie klasių vadovų kabinetų po 3 ir 4 pamokų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E0577" w14:textId="74390E59" w:rsidR="00605F4B" w:rsidRPr="0075433E" w:rsidRDefault="00605F4B" w:rsidP="00605F4B">
            <w:pPr>
              <w:ind w:firstLine="0"/>
            </w:pPr>
            <w:r w:rsidRPr="0075433E">
              <w:t>J. Mažuknė</w:t>
            </w:r>
          </w:p>
          <w:p w14:paraId="44FDBBC8" w14:textId="0787D6F9" w:rsidR="00605F4B" w:rsidRPr="0075433E" w:rsidRDefault="00605F4B" w:rsidP="00605F4B">
            <w:pPr>
              <w:ind w:firstLine="0"/>
            </w:pPr>
            <w:r w:rsidRPr="0075433E">
              <w:t>Klasių vadovai</w:t>
            </w:r>
          </w:p>
        </w:tc>
        <w:tc>
          <w:tcPr>
            <w:tcW w:w="1680" w:type="dxa"/>
          </w:tcPr>
          <w:p w14:paraId="5519CC22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30E25D0F" w14:textId="77777777" w:rsidTr="000F6667">
        <w:tc>
          <w:tcPr>
            <w:tcW w:w="1200" w:type="dxa"/>
          </w:tcPr>
          <w:p w14:paraId="11016B2D" w14:textId="77777777" w:rsidR="00605F4B" w:rsidRPr="0075433E" w:rsidRDefault="00605F4B" w:rsidP="00605F4B">
            <w:pPr>
              <w:ind w:firstLine="0"/>
            </w:pPr>
            <w:r w:rsidRPr="0075433E">
              <w:t>20 d.</w:t>
            </w:r>
          </w:p>
        </w:tc>
        <w:tc>
          <w:tcPr>
            <w:tcW w:w="3030" w:type="dxa"/>
          </w:tcPr>
          <w:p w14:paraId="7E794A3A" w14:textId="0AD7DEF4" w:rsidR="00605F4B" w:rsidRPr="0075433E" w:rsidRDefault="00605F4B" w:rsidP="00605F4B">
            <w:pPr>
              <w:ind w:firstLine="0"/>
            </w:pPr>
            <w:r w:rsidRPr="0075433E">
              <w:t xml:space="preserve">UK užsiėmimai su karjeros specialistėmis II a, II b kl. (Karjeros plano sudarymas-koregavimas)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18BB5" w14:textId="1EFB8339" w:rsidR="00605F4B" w:rsidRPr="0075433E" w:rsidRDefault="00605F4B" w:rsidP="00605F4B">
            <w:pPr>
              <w:ind w:firstLine="0"/>
            </w:pPr>
            <w:r w:rsidRPr="0075433E">
              <w:t>Klasių valandėlių metu klasių kabinetuose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96350" w14:textId="77777777" w:rsidR="00605F4B" w:rsidRPr="0075433E" w:rsidRDefault="00605F4B" w:rsidP="00605F4B">
            <w:pPr>
              <w:ind w:firstLine="0"/>
            </w:pPr>
            <w:r w:rsidRPr="0075433E">
              <w:t>V. Ramonienė</w:t>
            </w:r>
          </w:p>
          <w:p w14:paraId="7563D59E" w14:textId="31E5E1B2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1206FB46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4798FBEB" w14:textId="77777777" w:rsidTr="000F6667">
        <w:tc>
          <w:tcPr>
            <w:tcW w:w="1200" w:type="dxa"/>
          </w:tcPr>
          <w:p w14:paraId="7718DDDD" w14:textId="77777777" w:rsidR="00605F4B" w:rsidRPr="0075433E" w:rsidRDefault="00605F4B" w:rsidP="00605F4B">
            <w:pPr>
              <w:ind w:firstLine="0"/>
            </w:pPr>
            <w:r w:rsidRPr="0075433E">
              <w:t xml:space="preserve">22 d. </w:t>
            </w:r>
          </w:p>
        </w:tc>
        <w:tc>
          <w:tcPr>
            <w:tcW w:w="3030" w:type="dxa"/>
          </w:tcPr>
          <w:p w14:paraId="10046A30" w14:textId="67587B0A" w:rsidR="00605F4B" w:rsidRPr="0075433E" w:rsidRDefault="00605F4B" w:rsidP="00605F4B">
            <w:pPr>
              <w:ind w:firstLine="0"/>
            </w:pPr>
            <w:r w:rsidRPr="0075433E">
              <w:t>Konstitucijos egzaminas      I-IV kl.</w:t>
            </w:r>
          </w:p>
        </w:tc>
        <w:tc>
          <w:tcPr>
            <w:tcW w:w="2340" w:type="dxa"/>
          </w:tcPr>
          <w:p w14:paraId="146A7381" w14:textId="77777777" w:rsidR="00605F4B" w:rsidRPr="0075433E" w:rsidRDefault="00605F4B" w:rsidP="00605F4B">
            <w:pPr>
              <w:ind w:firstLine="0"/>
            </w:pPr>
            <w:r w:rsidRPr="0075433E">
              <w:t>Per istorijos ir pilietiškumo pagrindų pamokas</w:t>
            </w:r>
          </w:p>
        </w:tc>
        <w:tc>
          <w:tcPr>
            <w:tcW w:w="2025" w:type="dxa"/>
          </w:tcPr>
          <w:p w14:paraId="52DDDAF4" w14:textId="4875235F" w:rsidR="00605F4B" w:rsidRPr="0075433E" w:rsidRDefault="00605F4B" w:rsidP="00605F4B">
            <w:pPr>
              <w:ind w:firstLine="0"/>
            </w:pPr>
            <w:r w:rsidRPr="0075433E">
              <w:t>J. Mieliauskienė</w:t>
            </w:r>
          </w:p>
          <w:p w14:paraId="24259A3C" w14:textId="50DACD33" w:rsidR="00605F4B" w:rsidRPr="0075433E" w:rsidRDefault="00605F4B" w:rsidP="00605F4B">
            <w:pPr>
              <w:ind w:firstLine="0"/>
            </w:pPr>
            <w:r w:rsidRPr="0075433E">
              <w:t>M. Simaitienė</w:t>
            </w:r>
          </w:p>
          <w:p w14:paraId="519AB03C" w14:textId="74FF079F" w:rsidR="00605F4B" w:rsidRPr="0075433E" w:rsidRDefault="00605F4B" w:rsidP="00605F4B">
            <w:pPr>
              <w:ind w:firstLine="0"/>
            </w:pPr>
            <w:r w:rsidRPr="0075433E">
              <w:t>D. Vengalė</w:t>
            </w:r>
          </w:p>
        </w:tc>
        <w:tc>
          <w:tcPr>
            <w:tcW w:w="1680" w:type="dxa"/>
          </w:tcPr>
          <w:p w14:paraId="3667CFBB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219CCC1B" w14:textId="77777777" w:rsidTr="000F6667">
        <w:tc>
          <w:tcPr>
            <w:tcW w:w="1200" w:type="dxa"/>
          </w:tcPr>
          <w:p w14:paraId="53054F0C" w14:textId="77777777" w:rsidR="00605F4B" w:rsidRPr="0075433E" w:rsidRDefault="00605F4B" w:rsidP="00605F4B">
            <w:pPr>
              <w:ind w:firstLine="0"/>
            </w:pPr>
            <w:r w:rsidRPr="0075433E">
              <w:t xml:space="preserve">30 d. </w:t>
            </w:r>
          </w:p>
          <w:p w14:paraId="0DB64FB0" w14:textId="77777777" w:rsidR="00605F4B" w:rsidRPr="0075433E" w:rsidRDefault="00605F4B" w:rsidP="00605F4B">
            <w:pPr>
              <w:ind w:firstLine="0"/>
            </w:pPr>
          </w:p>
        </w:tc>
        <w:tc>
          <w:tcPr>
            <w:tcW w:w="3030" w:type="dxa"/>
          </w:tcPr>
          <w:p w14:paraId="261BBBA0" w14:textId="3162ED46" w:rsidR="00605F4B" w:rsidRPr="0075433E" w:rsidRDefault="00605F4B" w:rsidP="00605F4B">
            <w:pPr>
              <w:ind w:firstLine="0"/>
            </w:pPr>
            <w:r w:rsidRPr="0075433E">
              <w:t>I-okų priimtuvės ,,Bendruomeniškumo Šou“</w:t>
            </w:r>
          </w:p>
        </w:tc>
        <w:tc>
          <w:tcPr>
            <w:tcW w:w="2340" w:type="dxa"/>
          </w:tcPr>
          <w:p w14:paraId="10F9B4CE" w14:textId="6F0373BB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  <w:r w:rsidRPr="0075433E">
              <w:t xml:space="preserve">Gimnazijos sporto salėje 15.00 val. </w:t>
            </w:r>
          </w:p>
        </w:tc>
        <w:tc>
          <w:tcPr>
            <w:tcW w:w="2025" w:type="dxa"/>
          </w:tcPr>
          <w:p w14:paraId="78E8F583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  <w:r w:rsidRPr="0075433E">
              <w:t>I. Klimaitė</w:t>
            </w:r>
          </w:p>
          <w:p w14:paraId="569A07D8" w14:textId="54603139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  <w:r w:rsidRPr="0075433E">
              <w:t xml:space="preserve">darbo grupė </w:t>
            </w:r>
            <w:r w:rsidRPr="0075433E">
              <w:br/>
              <w:t xml:space="preserve">I-II klasių vadovai </w:t>
            </w:r>
          </w:p>
        </w:tc>
        <w:tc>
          <w:tcPr>
            <w:tcW w:w="1680" w:type="dxa"/>
          </w:tcPr>
          <w:p w14:paraId="6E2BCE78" w14:textId="1690DC7B" w:rsidR="00605F4B" w:rsidRPr="0075433E" w:rsidRDefault="00605F4B" w:rsidP="00605F4B">
            <w:pPr>
              <w:ind w:firstLine="0"/>
            </w:pPr>
            <w:r w:rsidRPr="0075433E">
              <w:t xml:space="preserve">Po pamokų </w:t>
            </w:r>
          </w:p>
        </w:tc>
      </w:tr>
      <w:tr w:rsidR="00605F4B" w14:paraId="44FBA102" w14:textId="77777777" w:rsidTr="000F6667">
        <w:tc>
          <w:tcPr>
            <w:tcW w:w="1200" w:type="dxa"/>
          </w:tcPr>
          <w:p w14:paraId="174EDAB0" w14:textId="77777777" w:rsidR="00605F4B" w:rsidRPr="0075433E" w:rsidRDefault="00605F4B" w:rsidP="00605F4B">
            <w:pPr>
              <w:ind w:firstLine="0"/>
            </w:pPr>
            <w:r w:rsidRPr="0075433E">
              <w:t>27 d.</w:t>
            </w:r>
          </w:p>
        </w:tc>
        <w:tc>
          <w:tcPr>
            <w:tcW w:w="3030" w:type="dxa"/>
          </w:tcPr>
          <w:p w14:paraId="4728523A" w14:textId="4B5B5BA6" w:rsidR="00605F4B" w:rsidRPr="0075433E" w:rsidRDefault="00605F4B" w:rsidP="00605F4B">
            <w:pPr>
              <w:ind w:firstLine="0"/>
            </w:pPr>
            <w:r w:rsidRPr="0075433E">
              <w:t xml:space="preserve">UK užsiėmimai su karjeros specialistėmis II c, II d kl. (Karjeros plano sudarymas-koregavimas)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74F10" w14:textId="44EE93F8" w:rsidR="00605F4B" w:rsidRPr="0075433E" w:rsidRDefault="00605F4B" w:rsidP="00605F4B">
            <w:pPr>
              <w:ind w:firstLine="0"/>
            </w:pPr>
            <w:r w:rsidRPr="0075433E">
              <w:t>Klasių valandėlių metu klasių kabinetuose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10A67" w14:textId="77777777" w:rsidR="00605F4B" w:rsidRPr="0075433E" w:rsidRDefault="00605F4B" w:rsidP="00605F4B">
            <w:pPr>
              <w:ind w:firstLine="0"/>
            </w:pPr>
            <w:r w:rsidRPr="0075433E">
              <w:t>V. Ramonienė</w:t>
            </w:r>
          </w:p>
          <w:p w14:paraId="1288F959" w14:textId="0FAF5F1A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2BD27C69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022A219D" w14:textId="77777777" w:rsidTr="000F6667">
        <w:tc>
          <w:tcPr>
            <w:tcW w:w="1200" w:type="dxa"/>
          </w:tcPr>
          <w:p w14:paraId="045CB3E7" w14:textId="56807354" w:rsidR="00605F4B" w:rsidRPr="0075433E" w:rsidRDefault="00605F4B" w:rsidP="00605F4B">
            <w:pPr>
              <w:ind w:firstLine="0"/>
            </w:pPr>
            <w:r w:rsidRPr="0075433E">
              <w:t>28, 29, 30 d.</w:t>
            </w:r>
          </w:p>
        </w:tc>
        <w:tc>
          <w:tcPr>
            <w:tcW w:w="3030" w:type="dxa"/>
          </w:tcPr>
          <w:p w14:paraId="736E6727" w14:textId="181821A7" w:rsidR="00605F4B" w:rsidRPr="0075433E" w:rsidRDefault="00605F4B" w:rsidP="00605F4B">
            <w:pPr>
              <w:ind w:firstLine="0"/>
            </w:pPr>
            <w:r w:rsidRPr="0075433E">
              <w:t>Pilietiškumo ir gynybos įgūdžių kursas (PGĮK) I a,    I b, I c klasėms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832E2" w14:textId="77777777" w:rsidR="00605F4B" w:rsidRPr="0075433E" w:rsidRDefault="00605F4B" w:rsidP="00605F4B">
            <w:pPr>
              <w:ind w:firstLine="0"/>
            </w:pPr>
            <w:r w:rsidRPr="0075433E">
              <w:t>26, 35, 43 kabinetuose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501B6" w14:textId="37CD94E8" w:rsidR="00605F4B" w:rsidRPr="0075433E" w:rsidRDefault="00605F4B" w:rsidP="00605F4B">
            <w:pPr>
              <w:ind w:firstLine="0"/>
            </w:pPr>
            <w:r w:rsidRPr="0075433E">
              <w:t>I a, I b, I c klasių vadovai, pilietiškumo pagrindų mokytojai</w:t>
            </w:r>
          </w:p>
        </w:tc>
        <w:tc>
          <w:tcPr>
            <w:tcW w:w="1680" w:type="dxa"/>
          </w:tcPr>
          <w:p w14:paraId="6D5F7576" w14:textId="0F3705E6" w:rsidR="00605F4B" w:rsidRPr="0075433E" w:rsidRDefault="00605F4B" w:rsidP="00605F4B">
            <w:pPr>
              <w:ind w:firstLine="0"/>
            </w:pPr>
            <w:r w:rsidRPr="0075433E">
              <w:t>I a, I b, I c klasėms pamokų nebus</w:t>
            </w:r>
          </w:p>
        </w:tc>
      </w:tr>
      <w:tr w:rsidR="00605F4B" w14:paraId="3509FFCA" w14:textId="77777777" w:rsidTr="00AF79A5">
        <w:tc>
          <w:tcPr>
            <w:tcW w:w="1200" w:type="dxa"/>
          </w:tcPr>
          <w:p w14:paraId="7A2B427E" w14:textId="73D46227" w:rsidR="00605F4B" w:rsidRPr="0075433E" w:rsidRDefault="00605F4B" w:rsidP="00605F4B">
            <w:pPr>
              <w:ind w:firstLine="0"/>
            </w:pPr>
            <w:r w:rsidRPr="0075433E">
              <w:lastRenderedPageBreak/>
              <w:t>Spalio mėn.</w:t>
            </w:r>
          </w:p>
        </w:tc>
        <w:tc>
          <w:tcPr>
            <w:tcW w:w="3030" w:type="dxa"/>
          </w:tcPr>
          <w:p w14:paraId="68A2DC80" w14:textId="35C66A94" w:rsidR="00605F4B" w:rsidRPr="0075433E" w:rsidRDefault="00605F4B" w:rsidP="00605F4B">
            <w:pPr>
              <w:ind w:firstLine="0"/>
            </w:pPr>
            <w:r w:rsidRPr="0075433E">
              <w:t>Individualios karjeros konsultacijos I-IV klasių moksleiviams</w:t>
            </w:r>
          </w:p>
        </w:tc>
        <w:tc>
          <w:tcPr>
            <w:tcW w:w="23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1F6BD" w14:textId="17F385B6" w:rsidR="00605F4B" w:rsidRPr="0075433E" w:rsidRDefault="00605F4B" w:rsidP="00605F4B">
            <w:pPr>
              <w:ind w:firstLine="0"/>
            </w:pPr>
            <w:r w:rsidRPr="0075433E">
              <w:t xml:space="preserve">Pagal išankstinę registraciją, 10 kab., biblioteka 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D57B4" w14:textId="77777777" w:rsidR="00605F4B" w:rsidRPr="0075433E" w:rsidRDefault="00605F4B" w:rsidP="00605F4B">
            <w:pPr>
              <w:ind w:firstLine="0"/>
            </w:pPr>
            <w:r w:rsidRPr="0075433E">
              <w:t>V. Ramonienė</w:t>
            </w:r>
          </w:p>
          <w:p w14:paraId="3F937B24" w14:textId="3BFA8442" w:rsidR="00605F4B" w:rsidRPr="0075433E" w:rsidRDefault="00605F4B" w:rsidP="00605F4B">
            <w:pPr>
              <w:ind w:firstLine="0"/>
            </w:pPr>
            <w:r w:rsidRPr="0075433E">
              <w:t>I. Norgėlienė</w:t>
            </w:r>
          </w:p>
        </w:tc>
        <w:tc>
          <w:tcPr>
            <w:tcW w:w="1680" w:type="dxa"/>
          </w:tcPr>
          <w:p w14:paraId="17E7DCB0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6FECFCB4" w14:textId="77777777" w:rsidTr="00AF79A5">
        <w:tc>
          <w:tcPr>
            <w:tcW w:w="1200" w:type="dxa"/>
          </w:tcPr>
          <w:p w14:paraId="59FAD349" w14:textId="14B0B929" w:rsidR="00605F4B" w:rsidRPr="0075433E" w:rsidRDefault="00605F4B" w:rsidP="00605F4B">
            <w:pPr>
              <w:ind w:firstLine="0"/>
            </w:pPr>
            <w:r w:rsidRPr="0075433E">
              <w:t>Spalio mėn.</w:t>
            </w:r>
          </w:p>
        </w:tc>
        <w:tc>
          <w:tcPr>
            <w:tcW w:w="3030" w:type="dxa"/>
          </w:tcPr>
          <w:p w14:paraId="06888D29" w14:textId="5ABC23EC" w:rsidR="00605F4B" w:rsidRPr="0075433E" w:rsidRDefault="00605F4B" w:rsidP="00605F4B">
            <w:pPr>
              <w:ind w:firstLine="0"/>
            </w:pPr>
            <w:r w:rsidRPr="0075433E">
              <w:t xml:space="preserve">Jaunimui palankių sveikatos paslaugų pristatymas I klasių mokiniams </w:t>
            </w:r>
          </w:p>
        </w:tc>
        <w:tc>
          <w:tcPr>
            <w:tcW w:w="23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C181D" w14:textId="7EBB0041" w:rsidR="00605F4B" w:rsidRPr="0075433E" w:rsidRDefault="00605F4B" w:rsidP="00605F4B">
            <w:pPr>
              <w:ind w:firstLine="0"/>
            </w:pPr>
            <w:r w:rsidRPr="0075433E">
              <w:t>Per gyvenimo įgūdžių pamokas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5B08D" w14:textId="77777777" w:rsidR="00605F4B" w:rsidRPr="0075433E" w:rsidRDefault="00605F4B" w:rsidP="00605F4B">
            <w:pPr>
              <w:ind w:firstLine="0"/>
            </w:pPr>
            <w:r w:rsidRPr="0075433E">
              <w:t>B. Burbienė</w:t>
            </w:r>
          </w:p>
          <w:p w14:paraId="6255EF8B" w14:textId="605303A3" w:rsidR="00605F4B" w:rsidRPr="0075433E" w:rsidRDefault="00605F4B" w:rsidP="00605F4B">
            <w:pPr>
              <w:ind w:firstLine="0"/>
            </w:pPr>
            <w:r w:rsidRPr="0075433E">
              <w:t>I. Klimaitė</w:t>
            </w:r>
          </w:p>
        </w:tc>
        <w:tc>
          <w:tcPr>
            <w:tcW w:w="1680" w:type="dxa"/>
          </w:tcPr>
          <w:p w14:paraId="15D38DA0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7A319D00" w14:textId="77777777" w:rsidTr="00AF79A5">
        <w:tc>
          <w:tcPr>
            <w:tcW w:w="1200" w:type="dxa"/>
          </w:tcPr>
          <w:p w14:paraId="53813E1A" w14:textId="7BCE5BA9" w:rsidR="00605F4B" w:rsidRPr="0075433E" w:rsidRDefault="00605F4B" w:rsidP="00605F4B">
            <w:pPr>
              <w:ind w:firstLine="0"/>
            </w:pPr>
            <w:r>
              <w:t xml:space="preserve">Spalio mėn. </w:t>
            </w:r>
          </w:p>
        </w:tc>
        <w:tc>
          <w:tcPr>
            <w:tcW w:w="3030" w:type="dxa"/>
          </w:tcPr>
          <w:p w14:paraId="20385D30" w14:textId="0DB9A4DA" w:rsidR="00605F4B" w:rsidRPr="0075433E" w:rsidRDefault="00605F4B" w:rsidP="00605F4B">
            <w:pPr>
              <w:ind w:firstLine="0"/>
            </w:pPr>
            <w:r>
              <w:t>Apklausa „I-ų klasių adaptacija“</w:t>
            </w:r>
          </w:p>
        </w:tc>
        <w:tc>
          <w:tcPr>
            <w:tcW w:w="234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BC9F0" w14:textId="33264075" w:rsidR="00605F4B" w:rsidRPr="0075433E" w:rsidRDefault="00605F4B" w:rsidP="00605F4B">
            <w:pPr>
              <w:ind w:firstLine="0"/>
            </w:pPr>
            <w:r>
              <w:t>El. dienynas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ECB50" w14:textId="3D319B79" w:rsidR="00605F4B" w:rsidRPr="0075433E" w:rsidRDefault="00605F4B" w:rsidP="00605F4B">
            <w:pPr>
              <w:ind w:firstLine="0"/>
            </w:pPr>
            <w:r>
              <w:t xml:space="preserve">Psichologė ir socialinė pedagogė </w:t>
            </w:r>
            <w:r w:rsidR="00854C2F">
              <w:t xml:space="preserve">           </w:t>
            </w:r>
            <w:r>
              <w:t>A. Vaškienė</w:t>
            </w:r>
          </w:p>
        </w:tc>
        <w:tc>
          <w:tcPr>
            <w:tcW w:w="1680" w:type="dxa"/>
          </w:tcPr>
          <w:p w14:paraId="10AA8EB6" w14:textId="77777777" w:rsidR="00605F4B" w:rsidRPr="0075433E" w:rsidRDefault="00605F4B" w:rsidP="00605F4B">
            <w:pPr>
              <w:ind w:firstLine="0"/>
            </w:pPr>
          </w:p>
        </w:tc>
      </w:tr>
      <w:tr w:rsidR="00605F4B" w14:paraId="42CF7FDA" w14:textId="77777777">
        <w:tc>
          <w:tcPr>
            <w:tcW w:w="10275" w:type="dxa"/>
            <w:gridSpan w:val="5"/>
          </w:tcPr>
          <w:p w14:paraId="25582D53" w14:textId="77777777" w:rsidR="00605F4B" w:rsidRPr="0075433E" w:rsidRDefault="00605F4B" w:rsidP="00605F4B">
            <w:pPr>
              <w:ind w:hanging="2"/>
              <w:jc w:val="center"/>
            </w:pPr>
            <w:r w:rsidRPr="0075433E">
              <w:rPr>
                <w:b/>
                <w:bCs/>
              </w:rPr>
              <w:t>V. UGDYMO PROCESO STEBĖSENA</w:t>
            </w:r>
          </w:p>
        </w:tc>
      </w:tr>
      <w:tr w:rsidR="00605F4B" w14:paraId="720FF660" w14:textId="77777777" w:rsidTr="000F6667">
        <w:tc>
          <w:tcPr>
            <w:tcW w:w="1200" w:type="dxa"/>
          </w:tcPr>
          <w:p w14:paraId="4E8DE7E6" w14:textId="471D7496" w:rsidR="00605F4B" w:rsidRPr="0075433E" w:rsidRDefault="00605F4B" w:rsidP="00605F4B">
            <w:pPr>
              <w:ind w:hanging="2"/>
            </w:pPr>
            <w:r w:rsidRPr="0075433E">
              <w:t>Spalio mėn.</w:t>
            </w:r>
          </w:p>
        </w:tc>
        <w:tc>
          <w:tcPr>
            <w:tcW w:w="3030" w:type="dxa"/>
          </w:tcPr>
          <w:p w14:paraId="35063042" w14:textId="77777777" w:rsidR="00605F4B" w:rsidRPr="0075433E" w:rsidRDefault="00605F4B" w:rsidP="00605F4B">
            <w:pPr>
              <w:ind w:hanging="2"/>
            </w:pPr>
            <w:r w:rsidRPr="0075433E">
              <w:t xml:space="preserve">Klasių valandėlių stebėsena   </w:t>
            </w:r>
          </w:p>
        </w:tc>
        <w:tc>
          <w:tcPr>
            <w:tcW w:w="2340" w:type="dxa"/>
          </w:tcPr>
          <w:p w14:paraId="49761550" w14:textId="173D6E6A" w:rsidR="00605F4B" w:rsidRPr="0075433E" w:rsidRDefault="00605F4B" w:rsidP="00605F4B">
            <w:pPr>
              <w:ind w:hanging="2"/>
            </w:pPr>
            <w:r w:rsidRPr="0075433E">
              <w:t xml:space="preserve">Klasių valandėlių metu </w:t>
            </w:r>
          </w:p>
        </w:tc>
        <w:tc>
          <w:tcPr>
            <w:tcW w:w="2025" w:type="dxa"/>
          </w:tcPr>
          <w:p w14:paraId="521C86E3" w14:textId="2AC18684" w:rsidR="00605F4B" w:rsidRPr="0075433E" w:rsidRDefault="00605F4B" w:rsidP="00605F4B">
            <w:pPr>
              <w:ind w:hanging="2"/>
            </w:pPr>
            <w:r w:rsidRPr="0075433E">
              <w:t xml:space="preserve">V. Grimalienė </w:t>
            </w:r>
          </w:p>
        </w:tc>
        <w:tc>
          <w:tcPr>
            <w:tcW w:w="1680" w:type="dxa"/>
          </w:tcPr>
          <w:p w14:paraId="2B6F90BA" w14:textId="5D523DA8" w:rsidR="00605F4B" w:rsidRPr="0075433E" w:rsidRDefault="00605F4B" w:rsidP="00605F4B">
            <w:pPr>
              <w:ind w:hanging="2"/>
            </w:pPr>
            <w:r w:rsidRPr="0075433E">
              <w:t xml:space="preserve">I n kl. stebėjimas </w:t>
            </w:r>
          </w:p>
        </w:tc>
      </w:tr>
      <w:tr w:rsidR="00605F4B" w14:paraId="48027C23" w14:textId="77777777" w:rsidTr="000F6667">
        <w:tc>
          <w:tcPr>
            <w:tcW w:w="1200" w:type="dxa"/>
          </w:tcPr>
          <w:p w14:paraId="696BB3AA" w14:textId="2142F8B9" w:rsidR="00605F4B" w:rsidRPr="0075433E" w:rsidRDefault="00605F4B" w:rsidP="00605F4B">
            <w:pPr>
              <w:ind w:hanging="2"/>
            </w:pPr>
            <w:r w:rsidRPr="0075433E">
              <w:t xml:space="preserve">Spalio mėn. </w:t>
            </w:r>
          </w:p>
        </w:tc>
        <w:tc>
          <w:tcPr>
            <w:tcW w:w="3030" w:type="dxa"/>
          </w:tcPr>
          <w:p w14:paraId="63D86516" w14:textId="11768922" w:rsidR="00605F4B" w:rsidRPr="0075433E" w:rsidRDefault="00605F4B" w:rsidP="00605F4B">
            <w:pPr>
              <w:ind w:hanging="2"/>
            </w:pPr>
            <w:r w:rsidRPr="0075433E">
              <w:t xml:space="preserve">N.Š. el. dienyno  TAMO pildymo stebėsena </w:t>
            </w:r>
          </w:p>
        </w:tc>
        <w:tc>
          <w:tcPr>
            <w:tcW w:w="2340" w:type="dxa"/>
          </w:tcPr>
          <w:p w14:paraId="7FAADF25" w14:textId="77777777" w:rsidR="00605F4B" w:rsidRPr="0075433E" w:rsidRDefault="00605F4B" w:rsidP="00605F4B">
            <w:pPr>
              <w:ind w:hanging="2"/>
            </w:pPr>
          </w:p>
        </w:tc>
        <w:tc>
          <w:tcPr>
            <w:tcW w:w="2025" w:type="dxa"/>
          </w:tcPr>
          <w:p w14:paraId="593F8CB2" w14:textId="0B77A895" w:rsidR="00605F4B" w:rsidRPr="0075433E" w:rsidRDefault="00605F4B" w:rsidP="00605F4B">
            <w:pPr>
              <w:ind w:hanging="2"/>
            </w:pPr>
            <w:r w:rsidRPr="0075433E">
              <w:t xml:space="preserve">V. Grimalienė </w:t>
            </w:r>
          </w:p>
        </w:tc>
        <w:tc>
          <w:tcPr>
            <w:tcW w:w="1680" w:type="dxa"/>
          </w:tcPr>
          <w:p w14:paraId="7605650C" w14:textId="77777777" w:rsidR="00605F4B" w:rsidRPr="0075433E" w:rsidRDefault="00605F4B" w:rsidP="00605F4B">
            <w:pPr>
              <w:ind w:hanging="2"/>
            </w:pPr>
          </w:p>
        </w:tc>
      </w:tr>
      <w:tr w:rsidR="00605F4B" w14:paraId="135C0860" w14:textId="77777777" w:rsidTr="000F6667">
        <w:tc>
          <w:tcPr>
            <w:tcW w:w="1200" w:type="dxa"/>
          </w:tcPr>
          <w:p w14:paraId="22613172" w14:textId="5BFEE6AA" w:rsidR="00605F4B" w:rsidRPr="0075433E" w:rsidRDefault="00605F4B" w:rsidP="00605F4B">
            <w:pPr>
              <w:ind w:hanging="2"/>
            </w:pPr>
            <w:r w:rsidRPr="0075433E">
              <w:t>Spalio mėn.</w:t>
            </w:r>
          </w:p>
        </w:tc>
        <w:tc>
          <w:tcPr>
            <w:tcW w:w="3030" w:type="dxa"/>
          </w:tcPr>
          <w:p w14:paraId="05B29705" w14:textId="27F667BC" w:rsidR="00605F4B" w:rsidRPr="0075433E" w:rsidRDefault="00605F4B" w:rsidP="00605F4B">
            <w:pPr>
              <w:ind w:hanging="2"/>
            </w:pPr>
            <w:r w:rsidRPr="0075433E">
              <w:t>Anglų kalbos mokytojos      I. Smulkienės pamokų stebėjimas</w:t>
            </w:r>
          </w:p>
        </w:tc>
        <w:tc>
          <w:tcPr>
            <w:tcW w:w="2340" w:type="dxa"/>
          </w:tcPr>
          <w:p w14:paraId="2F583B90" w14:textId="77777777" w:rsidR="00605F4B" w:rsidRPr="0075433E" w:rsidRDefault="00605F4B" w:rsidP="00605F4B">
            <w:pPr>
              <w:ind w:hanging="2"/>
            </w:pPr>
          </w:p>
        </w:tc>
        <w:tc>
          <w:tcPr>
            <w:tcW w:w="2025" w:type="dxa"/>
          </w:tcPr>
          <w:p w14:paraId="66F1C53F" w14:textId="32F6527E" w:rsidR="00605F4B" w:rsidRPr="0075433E" w:rsidRDefault="00605F4B" w:rsidP="00605F4B">
            <w:pPr>
              <w:ind w:hanging="2"/>
            </w:pPr>
            <w:r w:rsidRPr="0075433E">
              <w:t>N. Sakalauskaitė</w:t>
            </w:r>
          </w:p>
        </w:tc>
        <w:tc>
          <w:tcPr>
            <w:tcW w:w="1680" w:type="dxa"/>
          </w:tcPr>
          <w:p w14:paraId="6428FC18" w14:textId="77777777" w:rsidR="00605F4B" w:rsidRPr="0075433E" w:rsidRDefault="00605F4B" w:rsidP="00605F4B">
            <w:pPr>
              <w:ind w:hanging="2"/>
            </w:pPr>
          </w:p>
        </w:tc>
      </w:tr>
      <w:tr w:rsidR="00605F4B" w14:paraId="7E8C6871" w14:textId="77777777" w:rsidTr="000F6667">
        <w:tc>
          <w:tcPr>
            <w:tcW w:w="1200" w:type="dxa"/>
          </w:tcPr>
          <w:p w14:paraId="4CBA14AE" w14:textId="77777777" w:rsidR="00605F4B" w:rsidRPr="0075433E" w:rsidRDefault="00605F4B" w:rsidP="00605F4B">
            <w:pPr>
              <w:ind w:hanging="2"/>
            </w:pPr>
            <w:r w:rsidRPr="0075433E">
              <w:t>Spalio mėn.</w:t>
            </w:r>
          </w:p>
        </w:tc>
        <w:tc>
          <w:tcPr>
            <w:tcW w:w="3030" w:type="dxa"/>
          </w:tcPr>
          <w:p w14:paraId="19B82DD5" w14:textId="77777777" w:rsidR="00605F4B" w:rsidRPr="0075433E" w:rsidRDefault="00605F4B" w:rsidP="00605F4B">
            <w:pPr>
              <w:ind w:hanging="2"/>
            </w:pPr>
            <w:r w:rsidRPr="0075433E">
              <w:t>Gamtos mokslų pamokų/dokumentacijos stebėsena</w:t>
            </w:r>
          </w:p>
        </w:tc>
        <w:tc>
          <w:tcPr>
            <w:tcW w:w="2340" w:type="dxa"/>
          </w:tcPr>
          <w:p w14:paraId="49C2F6F5" w14:textId="77777777" w:rsidR="00605F4B" w:rsidRPr="0075433E" w:rsidRDefault="00605F4B" w:rsidP="00605F4B">
            <w:pPr>
              <w:ind w:hanging="2"/>
            </w:pPr>
          </w:p>
        </w:tc>
        <w:tc>
          <w:tcPr>
            <w:tcW w:w="2025" w:type="dxa"/>
          </w:tcPr>
          <w:p w14:paraId="5788DFC8" w14:textId="2EC77248" w:rsidR="00605F4B" w:rsidRPr="0075433E" w:rsidRDefault="00605F4B" w:rsidP="00605F4B">
            <w:pPr>
              <w:ind w:firstLine="0"/>
            </w:pPr>
            <w:r w:rsidRPr="0075433E">
              <w:t>B. Kaveckienė</w:t>
            </w:r>
          </w:p>
        </w:tc>
        <w:tc>
          <w:tcPr>
            <w:tcW w:w="1680" w:type="dxa"/>
          </w:tcPr>
          <w:p w14:paraId="38FDE023" w14:textId="77777777" w:rsidR="00605F4B" w:rsidRPr="0075433E" w:rsidRDefault="00605F4B" w:rsidP="00605F4B">
            <w:pPr>
              <w:ind w:hanging="2"/>
            </w:pPr>
          </w:p>
        </w:tc>
      </w:tr>
      <w:tr w:rsidR="00605F4B" w14:paraId="01D4BE05" w14:textId="77777777" w:rsidTr="000F6667">
        <w:tc>
          <w:tcPr>
            <w:tcW w:w="1200" w:type="dxa"/>
          </w:tcPr>
          <w:p w14:paraId="6664EA5A" w14:textId="7C5D0B7C" w:rsidR="00605F4B" w:rsidRPr="0075433E" w:rsidRDefault="00605F4B" w:rsidP="00605F4B">
            <w:pPr>
              <w:ind w:hanging="2"/>
            </w:pPr>
            <w:r>
              <w:t>Spalio mėn.</w:t>
            </w:r>
          </w:p>
        </w:tc>
        <w:tc>
          <w:tcPr>
            <w:tcW w:w="3030" w:type="dxa"/>
          </w:tcPr>
          <w:p w14:paraId="487F5F21" w14:textId="79D4F312" w:rsidR="00605F4B" w:rsidRPr="0075433E" w:rsidRDefault="00605F4B" w:rsidP="00605F4B">
            <w:pPr>
              <w:ind w:hanging="2"/>
            </w:pPr>
            <w:r>
              <w:t>Socialinių mokslų (istorijos, pilietiškumo pagrindų) pamokų/el. Dienyno pildymo stebėsena</w:t>
            </w:r>
          </w:p>
        </w:tc>
        <w:tc>
          <w:tcPr>
            <w:tcW w:w="2340" w:type="dxa"/>
          </w:tcPr>
          <w:p w14:paraId="5971460F" w14:textId="77777777" w:rsidR="00605F4B" w:rsidRPr="0075433E" w:rsidRDefault="00605F4B" w:rsidP="00605F4B">
            <w:pPr>
              <w:ind w:hanging="2"/>
            </w:pPr>
          </w:p>
        </w:tc>
        <w:tc>
          <w:tcPr>
            <w:tcW w:w="2025" w:type="dxa"/>
          </w:tcPr>
          <w:p w14:paraId="69999BD1" w14:textId="708B19F2" w:rsidR="00605F4B" w:rsidRPr="0075433E" w:rsidRDefault="00605F4B" w:rsidP="00605F4B">
            <w:pPr>
              <w:ind w:firstLine="0"/>
            </w:pPr>
            <w:r>
              <w:t>D. Uščinienė</w:t>
            </w:r>
          </w:p>
        </w:tc>
        <w:tc>
          <w:tcPr>
            <w:tcW w:w="1680" w:type="dxa"/>
          </w:tcPr>
          <w:p w14:paraId="44FB901F" w14:textId="77777777" w:rsidR="00605F4B" w:rsidRPr="0075433E" w:rsidRDefault="00605F4B" w:rsidP="00605F4B">
            <w:pPr>
              <w:ind w:hanging="2"/>
            </w:pPr>
          </w:p>
        </w:tc>
      </w:tr>
      <w:tr w:rsidR="00605F4B" w14:paraId="01EF1BF4" w14:textId="77777777">
        <w:tc>
          <w:tcPr>
            <w:tcW w:w="10275" w:type="dxa"/>
            <w:gridSpan w:val="5"/>
          </w:tcPr>
          <w:p w14:paraId="6B8FAD0F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</w:pPr>
            <w:r w:rsidRPr="0075433E">
              <w:rPr>
                <w:b/>
                <w:bCs/>
              </w:rPr>
              <w:t>VI. ATASKAITOS</w:t>
            </w:r>
          </w:p>
        </w:tc>
      </w:tr>
      <w:tr w:rsidR="00605F4B" w14:paraId="67729881" w14:textId="77777777" w:rsidTr="000F6667">
        <w:tc>
          <w:tcPr>
            <w:tcW w:w="1200" w:type="dxa"/>
          </w:tcPr>
          <w:p w14:paraId="4D100AB9" w14:textId="77777777" w:rsidR="00605F4B" w:rsidRPr="0075433E" w:rsidRDefault="00605F4B" w:rsidP="00605F4B">
            <w:pPr>
              <w:ind w:hanging="2"/>
            </w:pPr>
            <w:r w:rsidRPr="0075433E">
              <w:t xml:space="preserve">Iki 5 d. </w:t>
            </w:r>
          </w:p>
        </w:tc>
        <w:tc>
          <w:tcPr>
            <w:tcW w:w="3030" w:type="dxa"/>
          </w:tcPr>
          <w:p w14:paraId="7B78460E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Einamųjų klasių vidurkių fiksavimas</w:t>
            </w:r>
          </w:p>
        </w:tc>
        <w:tc>
          <w:tcPr>
            <w:tcW w:w="2340" w:type="dxa"/>
          </w:tcPr>
          <w:p w14:paraId="502478AD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Bendrinama lentelė google diske</w:t>
            </w:r>
          </w:p>
        </w:tc>
        <w:tc>
          <w:tcPr>
            <w:tcW w:w="2025" w:type="dxa"/>
          </w:tcPr>
          <w:p w14:paraId="22366CC6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Klasių vadovai</w:t>
            </w:r>
          </w:p>
        </w:tc>
        <w:tc>
          <w:tcPr>
            <w:tcW w:w="1680" w:type="dxa"/>
          </w:tcPr>
          <w:p w14:paraId="1CF7BF4C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4E1666E2" w14:textId="77777777" w:rsidTr="000F6667">
        <w:tc>
          <w:tcPr>
            <w:tcW w:w="1200" w:type="dxa"/>
          </w:tcPr>
          <w:p w14:paraId="32517B29" w14:textId="77777777" w:rsidR="00605F4B" w:rsidRPr="0075433E" w:rsidRDefault="00605F4B" w:rsidP="00605F4B">
            <w:pPr>
              <w:ind w:hanging="2"/>
            </w:pPr>
            <w:r w:rsidRPr="0075433E">
              <w:t>Iki 6 d.</w:t>
            </w:r>
          </w:p>
        </w:tc>
        <w:tc>
          <w:tcPr>
            <w:tcW w:w="3030" w:type="dxa"/>
          </w:tcPr>
          <w:p w14:paraId="7AEE95C1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Grupių sukūrimas (nuotoliniam mokymui)</w:t>
            </w:r>
          </w:p>
        </w:tc>
        <w:tc>
          <w:tcPr>
            <w:tcW w:w="2340" w:type="dxa"/>
          </w:tcPr>
          <w:p w14:paraId="2DF4005B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Teams</w:t>
            </w:r>
          </w:p>
        </w:tc>
        <w:tc>
          <w:tcPr>
            <w:tcW w:w="2025" w:type="dxa"/>
          </w:tcPr>
          <w:p w14:paraId="04BE64A0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Dalykų mokytojai</w:t>
            </w:r>
          </w:p>
        </w:tc>
        <w:tc>
          <w:tcPr>
            <w:tcW w:w="1680" w:type="dxa"/>
          </w:tcPr>
          <w:p w14:paraId="1726FF22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139C8A94" w14:textId="77777777" w:rsidTr="000F6667">
        <w:tc>
          <w:tcPr>
            <w:tcW w:w="1200" w:type="dxa"/>
          </w:tcPr>
          <w:p w14:paraId="4C75DA65" w14:textId="77777777" w:rsidR="00605F4B" w:rsidRPr="0075433E" w:rsidRDefault="00605F4B" w:rsidP="00605F4B">
            <w:pPr>
              <w:ind w:hanging="2"/>
            </w:pPr>
            <w:r w:rsidRPr="0075433E">
              <w:t>Iki 9 d.</w:t>
            </w:r>
          </w:p>
        </w:tc>
        <w:tc>
          <w:tcPr>
            <w:tcW w:w="3030" w:type="dxa"/>
          </w:tcPr>
          <w:p w14:paraId="60483CEA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Pristatyti mokinių individualių ugdymo planų lenteles-suvestines</w:t>
            </w:r>
          </w:p>
        </w:tc>
        <w:tc>
          <w:tcPr>
            <w:tcW w:w="2340" w:type="dxa"/>
          </w:tcPr>
          <w:p w14:paraId="4E55D03F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31 kab.</w:t>
            </w:r>
          </w:p>
        </w:tc>
        <w:tc>
          <w:tcPr>
            <w:tcW w:w="2025" w:type="dxa"/>
          </w:tcPr>
          <w:p w14:paraId="4D22E8A9" w14:textId="68DE453B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III-IV klasių vadovai</w:t>
            </w:r>
          </w:p>
        </w:tc>
        <w:tc>
          <w:tcPr>
            <w:tcW w:w="1680" w:type="dxa"/>
          </w:tcPr>
          <w:p w14:paraId="4F448B30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20F88A01" w14:textId="77777777" w:rsidTr="000F6667">
        <w:tc>
          <w:tcPr>
            <w:tcW w:w="1200" w:type="dxa"/>
          </w:tcPr>
          <w:p w14:paraId="777D16F2" w14:textId="77777777" w:rsidR="00605F4B" w:rsidRPr="0075433E" w:rsidRDefault="00605F4B" w:rsidP="00605F4B">
            <w:pPr>
              <w:ind w:hanging="2"/>
            </w:pPr>
            <w:r w:rsidRPr="0075433E">
              <w:t>Iki 15 d.</w:t>
            </w:r>
          </w:p>
        </w:tc>
        <w:tc>
          <w:tcPr>
            <w:tcW w:w="3030" w:type="dxa"/>
          </w:tcPr>
          <w:p w14:paraId="14E6312F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Pristatyti kvalifikacijos kėlimo renginių pažymėjimų kopijas</w:t>
            </w:r>
          </w:p>
        </w:tc>
        <w:tc>
          <w:tcPr>
            <w:tcW w:w="2340" w:type="dxa"/>
          </w:tcPr>
          <w:p w14:paraId="5DF9A7DF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31 kab. arba langelis raštinėje</w:t>
            </w:r>
          </w:p>
        </w:tc>
        <w:tc>
          <w:tcPr>
            <w:tcW w:w="2025" w:type="dxa"/>
          </w:tcPr>
          <w:p w14:paraId="4DAA0102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Dalyviai</w:t>
            </w:r>
          </w:p>
        </w:tc>
        <w:tc>
          <w:tcPr>
            <w:tcW w:w="1680" w:type="dxa"/>
          </w:tcPr>
          <w:p w14:paraId="0DF59241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4FFDCAFD" w14:textId="77777777" w:rsidTr="000F6667">
        <w:tc>
          <w:tcPr>
            <w:tcW w:w="1200" w:type="dxa"/>
          </w:tcPr>
          <w:p w14:paraId="79D2F94A" w14:textId="77777777" w:rsidR="00605F4B" w:rsidRPr="0075433E" w:rsidRDefault="00605F4B" w:rsidP="00605F4B">
            <w:pPr>
              <w:ind w:hanging="2"/>
            </w:pPr>
            <w:r w:rsidRPr="0075433E">
              <w:t>Iki 23 d.</w:t>
            </w:r>
          </w:p>
        </w:tc>
        <w:tc>
          <w:tcPr>
            <w:tcW w:w="3030" w:type="dxa"/>
          </w:tcPr>
          <w:p w14:paraId="2DB27D2D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Mokymosi pagalbos lapai</w:t>
            </w:r>
          </w:p>
        </w:tc>
        <w:tc>
          <w:tcPr>
            <w:tcW w:w="2340" w:type="dxa"/>
          </w:tcPr>
          <w:p w14:paraId="3378F367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2 kab.</w:t>
            </w:r>
          </w:p>
        </w:tc>
        <w:tc>
          <w:tcPr>
            <w:tcW w:w="2025" w:type="dxa"/>
          </w:tcPr>
          <w:p w14:paraId="421E77E8" w14:textId="3212D083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N. Sakalauskaitė</w:t>
            </w:r>
          </w:p>
          <w:p w14:paraId="25EACFAE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dalykų mokytojai</w:t>
            </w:r>
          </w:p>
        </w:tc>
        <w:tc>
          <w:tcPr>
            <w:tcW w:w="1680" w:type="dxa"/>
          </w:tcPr>
          <w:p w14:paraId="3C2E1C3B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2CFD5E65" w14:textId="77777777" w:rsidTr="000F6667">
        <w:trPr>
          <w:trHeight w:val="222"/>
        </w:trPr>
        <w:tc>
          <w:tcPr>
            <w:tcW w:w="1200" w:type="dxa"/>
          </w:tcPr>
          <w:p w14:paraId="566137A8" w14:textId="77777777" w:rsidR="00605F4B" w:rsidRPr="0075433E" w:rsidRDefault="00605F4B" w:rsidP="00605F4B">
            <w:pPr>
              <w:ind w:hanging="2"/>
            </w:pPr>
            <w:r w:rsidRPr="0075433E">
              <w:t>Iki 30 d.</w:t>
            </w:r>
          </w:p>
        </w:tc>
        <w:tc>
          <w:tcPr>
            <w:tcW w:w="3030" w:type="dxa"/>
          </w:tcPr>
          <w:p w14:paraId="6AA10983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Užpildyti savianalizės lenteles už sausio- rugsėjo mėn.</w:t>
            </w:r>
          </w:p>
        </w:tc>
        <w:tc>
          <w:tcPr>
            <w:tcW w:w="2340" w:type="dxa"/>
          </w:tcPr>
          <w:p w14:paraId="3EF6CC7E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Savianalizės forma</w:t>
            </w:r>
          </w:p>
        </w:tc>
        <w:tc>
          <w:tcPr>
            <w:tcW w:w="2025" w:type="dxa"/>
          </w:tcPr>
          <w:p w14:paraId="1D0FD8D0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Mokytojai</w:t>
            </w:r>
          </w:p>
        </w:tc>
        <w:tc>
          <w:tcPr>
            <w:tcW w:w="1680" w:type="dxa"/>
          </w:tcPr>
          <w:p w14:paraId="03FD71A4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115132EE" w14:textId="77777777" w:rsidTr="000F6667">
        <w:trPr>
          <w:trHeight w:val="222"/>
        </w:trPr>
        <w:tc>
          <w:tcPr>
            <w:tcW w:w="1200" w:type="dxa"/>
          </w:tcPr>
          <w:p w14:paraId="0F1B1CEA" w14:textId="77777777" w:rsidR="00605F4B" w:rsidRPr="0075433E" w:rsidRDefault="00605F4B" w:rsidP="00605F4B">
            <w:pPr>
              <w:ind w:hanging="2"/>
            </w:pPr>
            <w:r w:rsidRPr="0075433E">
              <w:t>30 d.</w:t>
            </w:r>
          </w:p>
        </w:tc>
        <w:tc>
          <w:tcPr>
            <w:tcW w:w="3030" w:type="dxa"/>
          </w:tcPr>
          <w:p w14:paraId="1E30F6C8" w14:textId="5D8397A0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 w:rsidRPr="0075433E">
              <w:t>Pateikti informaciją apie pažintiniame take pravestas pamokas nuo 2026-01-01</w:t>
            </w:r>
          </w:p>
        </w:tc>
        <w:tc>
          <w:tcPr>
            <w:tcW w:w="2340" w:type="dxa"/>
          </w:tcPr>
          <w:p w14:paraId="57780BDB" w14:textId="626D6E43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highlight w:val="white"/>
              </w:rPr>
            </w:pPr>
            <w:r w:rsidRPr="0075433E">
              <w:rPr>
                <w:highlight w:val="white"/>
              </w:rPr>
              <w:t>B. Kaveckienei</w:t>
            </w:r>
          </w:p>
        </w:tc>
        <w:tc>
          <w:tcPr>
            <w:tcW w:w="2025" w:type="dxa"/>
          </w:tcPr>
          <w:p w14:paraId="336BA90D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highlight w:val="white"/>
              </w:rPr>
            </w:pPr>
            <w:r w:rsidRPr="0075433E">
              <w:rPr>
                <w:highlight w:val="white"/>
              </w:rPr>
              <w:t>Chemijos, biologijos, matematikos, lietuvių kalbos mokytojai</w:t>
            </w:r>
          </w:p>
        </w:tc>
        <w:tc>
          <w:tcPr>
            <w:tcW w:w="1680" w:type="dxa"/>
          </w:tcPr>
          <w:p w14:paraId="44411F0E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  <w:r w:rsidRPr="0075433E">
              <w:t xml:space="preserve">Bus pateikta lentelė pildymui </w:t>
            </w:r>
          </w:p>
        </w:tc>
      </w:tr>
      <w:tr w:rsidR="00605F4B" w14:paraId="539E8A35" w14:textId="77777777">
        <w:tc>
          <w:tcPr>
            <w:tcW w:w="10275" w:type="dxa"/>
            <w:gridSpan w:val="5"/>
          </w:tcPr>
          <w:p w14:paraId="200DFC8E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</w:pPr>
            <w:r w:rsidRPr="0075433E">
              <w:rPr>
                <w:b/>
                <w:bCs/>
              </w:rPr>
              <w:t>VII. DIREKTORIAUS ĮSAKYMŲ IR STEIGĖJO SPRENDIMŲ RENGIMAS</w:t>
            </w:r>
          </w:p>
        </w:tc>
      </w:tr>
      <w:tr w:rsidR="00605F4B" w14:paraId="40C59F2B" w14:textId="77777777" w:rsidTr="000F6667">
        <w:tc>
          <w:tcPr>
            <w:tcW w:w="1200" w:type="dxa"/>
          </w:tcPr>
          <w:p w14:paraId="0428FD0E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3030" w:type="dxa"/>
          </w:tcPr>
          <w:p w14:paraId="3380C7D8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340" w:type="dxa"/>
          </w:tcPr>
          <w:p w14:paraId="6E7F876D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025" w:type="dxa"/>
          </w:tcPr>
          <w:p w14:paraId="2D7B5842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1680" w:type="dxa"/>
          </w:tcPr>
          <w:p w14:paraId="6FF5B8F6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53E9AF65" w14:textId="77777777">
        <w:trPr>
          <w:trHeight w:val="327"/>
        </w:trPr>
        <w:tc>
          <w:tcPr>
            <w:tcW w:w="10275" w:type="dxa"/>
            <w:gridSpan w:val="5"/>
          </w:tcPr>
          <w:p w14:paraId="3A25B6FC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</w:pPr>
            <w:r w:rsidRPr="0075433E">
              <w:rPr>
                <w:b/>
                <w:bCs/>
              </w:rPr>
              <w:t>VIII. FINANSINĖ-ŪKINĖ VEIKLA</w:t>
            </w:r>
          </w:p>
        </w:tc>
      </w:tr>
      <w:tr w:rsidR="00605F4B" w14:paraId="175DAC5A" w14:textId="77777777" w:rsidTr="000F6667">
        <w:tc>
          <w:tcPr>
            <w:tcW w:w="1200" w:type="dxa"/>
          </w:tcPr>
          <w:p w14:paraId="46FAAB54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3030" w:type="dxa"/>
          </w:tcPr>
          <w:p w14:paraId="198B961A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340" w:type="dxa"/>
          </w:tcPr>
          <w:p w14:paraId="1B0A1C18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025" w:type="dxa"/>
          </w:tcPr>
          <w:p w14:paraId="6DE4847B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1680" w:type="dxa"/>
          </w:tcPr>
          <w:p w14:paraId="72BB52A0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605F4B" w14:paraId="129B10B0" w14:textId="77777777">
        <w:trPr>
          <w:trHeight w:val="237"/>
        </w:trPr>
        <w:tc>
          <w:tcPr>
            <w:tcW w:w="10275" w:type="dxa"/>
            <w:gridSpan w:val="5"/>
          </w:tcPr>
          <w:p w14:paraId="06F57BCD" w14:textId="77777777" w:rsidR="00605F4B" w:rsidRPr="0075433E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bCs/>
              </w:rPr>
            </w:pPr>
            <w:r w:rsidRPr="0075433E">
              <w:rPr>
                <w:b/>
                <w:bCs/>
              </w:rPr>
              <w:t>IX. ĮSKAITOS, EGZAMINAI, PATIKRINIMAI</w:t>
            </w:r>
          </w:p>
        </w:tc>
      </w:tr>
      <w:tr w:rsidR="00605F4B" w14:paraId="490244D1" w14:textId="77777777" w:rsidTr="000F6667">
        <w:tc>
          <w:tcPr>
            <w:tcW w:w="1200" w:type="dxa"/>
          </w:tcPr>
          <w:p w14:paraId="61DBDFAA" w14:textId="77777777" w:rsidR="00605F4B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3030" w:type="dxa"/>
          </w:tcPr>
          <w:p w14:paraId="4B2071A5" w14:textId="77777777" w:rsidR="00605F4B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340" w:type="dxa"/>
          </w:tcPr>
          <w:p w14:paraId="36B4AE91" w14:textId="77777777" w:rsidR="00605F4B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2025" w:type="dxa"/>
          </w:tcPr>
          <w:p w14:paraId="4C99D288" w14:textId="77777777" w:rsidR="00605F4B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1680" w:type="dxa"/>
          </w:tcPr>
          <w:p w14:paraId="442E8DCA" w14:textId="77777777" w:rsidR="00605F4B" w:rsidRDefault="00605F4B" w:rsidP="00605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</w:tbl>
    <w:p w14:paraId="50299F47" w14:textId="77777777" w:rsidR="0004262D" w:rsidRDefault="0026257A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>____________________________________</w:t>
      </w:r>
    </w:p>
    <w:sectPr w:rsidR="0004262D">
      <w:pgSz w:w="11906" w:h="16838"/>
      <w:pgMar w:top="1134" w:right="577" w:bottom="719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37C993-5033-45B2-AAC0-BAAFF4ECCEA2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FC6A9AD2-BF77-4BB2-B9D8-8C41B231A2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8A0E7D6-B131-4788-A904-CEB67D7001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D8D9F9-DD48-4EB3-BDBA-6F630692B6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03DFB"/>
    <w:multiLevelType w:val="multilevel"/>
    <w:tmpl w:val="1D42DA2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D447875"/>
    <w:multiLevelType w:val="hybridMultilevel"/>
    <w:tmpl w:val="E9CCD9B6"/>
    <w:lvl w:ilvl="0" w:tplc="0427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B28A9"/>
    <w:multiLevelType w:val="multilevel"/>
    <w:tmpl w:val="19D6AD0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A9C3EDE"/>
    <w:multiLevelType w:val="hybridMultilevel"/>
    <w:tmpl w:val="8468FE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00AE6"/>
    <w:multiLevelType w:val="hybridMultilevel"/>
    <w:tmpl w:val="EC365A5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314DA"/>
    <w:multiLevelType w:val="hybridMultilevel"/>
    <w:tmpl w:val="75AE2FC4"/>
    <w:lvl w:ilvl="0" w:tplc="C062E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C4520"/>
    <w:multiLevelType w:val="hybridMultilevel"/>
    <w:tmpl w:val="62FCF272"/>
    <w:lvl w:ilvl="0" w:tplc="1AF81D1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C1397"/>
    <w:multiLevelType w:val="hybridMultilevel"/>
    <w:tmpl w:val="39640362"/>
    <w:lvl w:ilvl="0" w:tplc="5DD04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D1B2E"/>
    <w:multiLevelType w:val="hybridMultilevel"/>
    <w:tmpl w:val="F1584B72"/>
    <w:lvl w:ilvl="0" w:tplc="2F36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12B83"/>
    <w:multiLevelType w:val="hybridMultilevel"/>
    <w:tmpl w:val="FE102EC6"/>
    <w:lvl w:ilvl="0" w:tplc="1B447DAE">
      <w:start w:val="1"/>
      <w:numFmt w:val="upperLetter"/>
      <w:lvlText w:val="%1."/>
      <w:lvlJc w:val="left"/>
      <w:pPr>
        <w:ind w:left="3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509756457">
    <w:abstractNumId w:val="0"/>
  </w:num>
  <w:num w:numId="2" w16cid:durableId="2063092838">
    <w:abstractNumId w:val="2"/>
  </w:num>
  <w:num w:numId="3" w16cid:durableId="1381632209">
    <w:abstractNumId w:val="9"/>
  </w:num>
  <w:num w:numId="4" w16cid:durableId="690567743">
    <w:abstractNumId w:val="5"/>
  </w:num>
  <w:num w:numId="5" w16cid:durableId="1088502333">
    <w:abstractNumId w:val="4"/>
  </w:num>
  <w:num w:numId="6" w16cid:durableId="432212003">
    <w:abstractNumId w:val="7"/>
  </w:num>
  <w:num w:numId="7" w16cid:durableId="1146126274">
    <w:abstractNumId w:val="3"/>
  </w:num>
  <w:num w:numId="8" w16cid:durableId="1675376846">
    <w:abstractNumId w:val="8"/>
  </w:num>
  <w:num w:numId="9" w16cid:durableId="713046318">
    <w:abstractNumId w:val="6"/>
  </w:num>
  <w:num w:numId="10" w16cid:durableId="3474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2D"/>
    <w:rsid w:val="0004262D"/>
    <w:rsid w:val="000A4166"/>
    <w:rsid w:val="000F6667"/>
    <w:rsid w:val="0026257A"/>
    <w:rsid w:val="002A109C"/>
    <w:rsid w:val="00412230"/>
    <w:rsid w:val="00436263"/>
    <w:rsid w:val="00497563"/>
    <w:rsid w:val="004A2B15"/>
    <w:rsid w:val="004E1968"/>
    <w:rsid w:val="00581475"/>
    <w:rsid w:val="005C02AD"/>
    <w:rsid w:val="005F6727"/>
    <w:rsid w:val="00605F4B"/>
    <w:rsid w:val="006567FF"/>
    <w:rsid w:val="00710A0F"/>
    <w:rsid w:val="0075433E"/>
    <w:rsid w:val="00854C2F"/>
    <w:rsid w:val="008D36BE"/>
    <w:rsid w:val="009C0F09"/>
    <w:rsid w:val="00A70A10"/>
    <w:rsid w:val="00B35C25"/>
    <w:rsid w:val="00BE3C06"/>
    <w:rsid w:val="00D23DC5"/>
    <w:rsid w:val="00EA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265F9"/>
  <w15:docId w15:val="{5951E797-75EE-43D1-9306-12296BA7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listparagraph0">
    <w:name w:val="msolistparagraph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Debesliotekstas">
    <w:name w:val="Balloon Text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raopastraipa">
    <w:name w:val="List Paragraph"/>
    <w:uiPriority w:val="34"/>
    <w:qFormat/>
    <w:rsid w:val="004E7BDF"/>
    <w:pPr>
      <w:ind w:left="720"/>
      <w:contextualSpacing/>
    </w:p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astasiniatinklio">
    <w:name w:val="Normal (Web)"/>
    <w:uiPriority w:val="99"/>
    <w:unhideWhenUsed/>
    <w:rsid w:val="00B7373C"/>
    <w:pPr>
      <w:spacing w:before="100" w:beforeAutospacing="1" w:after="100" w:afterAutospacing="1"/>
      <w:ind w:firstLine="0"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52G/RIQEuFxwhk0oPaYfx8uNlg==">CgMxLjAyCWguMzBqMHpsbDIIaC5namRneHMyDmguYTA1cTVyY3ZiemRmOAByITFiY1ZMNTJicjlrTzZHVjg0V1liRGZWLWg3aUxnNjNzUg==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5231</Words>
  <Characters>2983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</dc:creator>
  <cp:lastModifiedBy>Dalia Siminavičienė</cp:lastModifiedBy>
  <cp:revision>6</cp:revision>
  <dcterms:created xsi:type="dcterms:W3CDTF">2026-10-06T06:32:00Z</dcterms:created>
  <dcterms:modified xsi:type="dcterms:W3CDTF">2026-10-06T07:18:00Z</dcterms:modified>
</cp:coreProperties>
</file>